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985" w:rsidRPr="003A2660" w:rsidRDefault="00FC5985" w:rsidP="00FC5985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3A2660">
        <w:rPr>
          <w:rFonts w:ascii="Times New Roman" w:hAnsi="Times New Roman"/>
          <w:sz w:val="24"/>
          <w:szCs w:val="24"/>
        </w:rPr>
        <w:t xml:space="preserve">униципальное бюджетное </w:t>
      </w:r>
      <w:r>
        <w:rPr>
          <w:rFonts w:ascii="Times New Roman" w:hAnsi="Times New Roman"/>
          <w:sz w:val="24"/>
          <w:szCs w:val="24"/>
        </w:rPr>
        <w:t>обще</w:t>
      </w:r>
      <w:r w:rsidRPr="003A2660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FC5985" w:rsidRPr="003A2660" w:rsidRDefault="00FC5985" w:rsidP="00FC5985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«Яныльская средняя школа</w:t>
      </w:r>
      <w:r w:rsidR="001777DD">
        <w:rPr>
          <w:rFonts w:ascii="Times New Roman" w:hAnsi="Times New Roman"/>
          <w:sz w:val="24"/>
          <w:szCs w:val="24"/>
        </w:rPr>
        <w:t xml:space="preserve"> имени Р.М.Зарипова</w:t>
      </w:r>
      <w:r w:rsidRPr="003A2660">
        <w:rPr>
          <w:rFonts w:ascii="Times New Roman" w:hAnsi="Times New Roman"/>
          <w:sz w:val="24"/>
          <w:szCs w:val="24"/>
        </w:rPr>
        <w:t>»</w:t>
      </w:r>
    </w:p>
    <w:p w:rsidR="00FC5985" w:rsidRPr="003A2660" w:rsidRDefault="00FC5985" w:rsidP="00FC5985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3A2660">
        <w:rPr>
          <w:rFonts w:ascii="Times New Roman" w:hAnsi="Times New Roman"/>
          <w:sz w:val="24"/>
          <w:szCs w:val="24"/>
        </w:rPr>
        <w:t>Кукморского муниципального района Республики Татарстан</w:t>
      </w:r>
    </w:p>
    <w:p w:rsidR="00FC5985" w:rsidRPr="003A2660" w:rsidRDefault="00FC5985" w:rsidP="00FC598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44"/>
        <w:gridCol w:w="2666"/>
        <w:gridCol w:w="3545"/>
      </w:tblGrid>
      <w:tr w:rsidR="00FC5985" w:rsidRPr="003A2660" w:rsidTr="004E52B8">
        <w:tc>
          <w:tcPr>
            <w:tcW w:w="3198" w:type="dxa"/>
          </w:tcPr>
          <w:p w:rsidR="00FC5985" w:rsidRPr="003A2660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660">
              <w:rPr>
                <w:rFonts w:ascii="Times New Roman" w:hAnsi="Times New Roman"/>
                <w:sz w:val="24"/>
                <w:szCs w:val="24"/>
              </w:rPr>
              <w:t>Согласована</w:t>
            </w:r>
          </w:p>
          <w:p w:rsidR="00FC5985" w:rsidRPr="003A2660" w:rsidRDefault="00FC5985" w:rsidP="004E52B8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660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FC5985" w:rsidRPr="003A2660" w:rsidRDefault="00FC5985" w:rsidP="004E52B8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660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FC5985" w:rsidRPr="003A2660" w:rsidRDefault="00FC5985" w:rsidP="004E52B8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660">
              <w:rPr>
                <w:rFonts w:ascii="Times New Roman" w:hAnsi="Times New Roman"/>
                <w:sz w:val="24"/>
                <w:szCs w:val="24"/>
              </w:rPr>
              <w:t xml:space="preserve">по учебной работе </w:t>
            </w:r>
          </w:p>
          <w:p w:rsidR="00FC5985" w:rsidRPr="003A2660" w:rsidRDefault="00FC5985" w:rsidP="008B2B79">
            <w:pPr>
              <w:spacing w:after="0" w:line="240" w:lineRule="auto"/>
              <w:ind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Мулюкова Л.А. </w:t>
            </w:r>
            <w:r w:rsidR="008B2B79">
              <w:rPr>
                <w:rFonts w:ascii="Times New Roman" w:hAnsi="Times New Roman"/>
                <w:sz w:val="24"/>
                <w:szCs w:val="24"/>
                <w:u w:val="single"/>
              </w:rPr>
              <w:t>__________</w:t>
            </w:r>
          </w:p>
        </w:tc>
        <w:tc>
          <w:tcPr>
            <w:tcW w:w="3096" w:type="dxa"/>
          </w:tcPr>
          <w:p w:rsidR="00FC5985" w:rsidRPr="003A2660" w:rsidRDefault="00FC5985" w:rsidP="004E52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1" w:type="dxa"/>
          </w:tcPr>
          <w:p w:rsidR="00FC5985" w:rsidRPr="003A2660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660">
              <w:rPr>
                <w:rFonts w:ascii="Times New Roman" w:hAnsi="Times New Roman"/>
                <w:sz w:val="24"/>
                <w:szCs w:val="24"/>
              </w:rPr>
              <w:t xml:space="preserve">Утверждена приказом </w:t>
            </w:r>
          </w:p>
          <w:p w:rsidR="00FC5985" w:rsidRPr="003615D5" w:rsidRDefault="001777DD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№ 65 от 27</w:t>
            </w:r>
            <w:r w:rsidR="000F1E9B">
              <w:rPr>
                <w:rFonts w:ascii="Times New Roman" w:hAnsi="Times New Roman"/>
                <w:sz w:val="24"/>
                <w:szCs w:val="24"/>
                <w:u w:val="single"/>
              </w:rPr>
              <w:t>.08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.2022</w:t>
            </w:r>
          </w:p>
          <w:p w:rsidR="00FC5985" w:rsidRPr="003A2660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школы </w:t>
            </w:r>
          </w:p>
          <w:p w:rsidR="00FC5985" w:rsidRPr="003A2660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Шакиров Р.Р.</w:t>
            </w:r>
          </w:p>
          <w:p w:rsidR="00FC5985" w:rsidRPr="003A2660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660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</w:tc>
      </w:tr>
      <w:tr w:rsidR="00FC5985" w:rsidRPr="00DE7512" w:rsidTr="004E52B8">
        <w:tc>
          <w:tcPr>
            <w:tcW w:w="3198" w:type="dxa"/>
          </w:tcPr>
          <w:p w:rsidR="00FC5985" w:rsidRPr="003A2660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5985" w:rsidRPr="003A2660" w:rsidRDefault="001777DD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Принята </w:t>
            </w:r>
            <w:r w:rsidR="00FC5985" w:rsidRPr="003A2660">
              <w:rPr>
                <w:rFonts w:ascii="Times New Roman" w:hAnsi="Times New Roman"/>
                <w:sz w:val="24"/>
                <w:szCs w:val="24"/>
              </w:rPr>
              <w:t xml:space="preserve">на заседании педагогического совета </w:t>
            </w:r>
          </w:p>
          <w:p w:rsidR="00FC5985" w:rsidRPr="003A2660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660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="001777DD">
              <w:rPr>
                <w:rFonts w:ascii="Times New Roman" w:hAnsi="Times New Roman"/>
                <w:sz w:val="24"/>
                <w:szCs w:val="24"/>
                <w:u w:val="single"/>
              </w:rPr>
              <w:t>№1 от 27</w:t>
            </w:r>
            <w:r w:rsidR="000F1E9B">
              <w:rPr>
                <w:rFonts w:ascii="Times New Roman" w:hAnsi="Times New Roman"/>
                <w:sz w:val="24"/>
                <w:szCs w:val="24"/>
                <w:u w:val="single"/>
              </w:rPr>
              <w:t>.08</w:t>
            </w:r>
            <w:r w:rsidR="001777DD">
              <w:rPr>
                <w:rFonts w:ascii="Times New Roman" w:hAnsi="Times New Roman"/>
                <w:sz w:val="24"/>
                <w:szCs w:val="24"/>
                <w:u w:val="single"/>
              </w:rPr>
              <w:t>.2022</w:t>
            </w:r>
          </w:p>
        </w:tc>
        <w:tc>
          <w:tcPr>
            <w:tcW w:w="3096" w:type="dxa"/>
          </w:tcPr>
          <w:p w:rsidR="00FC5985" w:rsidRPr="003A2660" w:rsidRDefault="00FC5985" w:rsidP="004E52B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FC5985" w:rsidRPr="003A2660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5985" w:rsidRPr="009E22CE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660">
              <w:rPr>
                <w:rFonts w:ascii="Times New Roman" w:hAnsi="Times New Roman"/>
                <w:sz w:val="24"/>
                <w:szCs w:val="24"/>
              </w:rPr>
              <w:t xml:space="preserve">Рассмотрена на заседании ШМО учителей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гуманитарного </w:t>
            </w:r>
            <w:r w:rsidRPr="009E22CE">
              <w:rPr>
                <w:rFonts w:ascii="Times New Roman" w:hAnsi="Times New Roman"/>
                <w:sz w:val="24"/>
                <w:szCs w:val="24"/>
              </w:rPr>
              <w:t>цикла</w:t>
            </w:r>
          </w:p>
          <w:p w:rsidR="00FC5985" w:rsidRPr="009D6CBC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="001777DD">
              <w:rPr>
                <w:rFonts w:ascii="Times New Roman" w:hAnsi="Times New Roman"/>
                <w:sz w:val="24"/>
                <w:szCs w:val="24"/>
                <w:u w:val="single"/>
              </w:rPr>
              <w:t>№1 от 27</w:t>
            </w:r>
            <w:r w:rsidR="000F1E9B">
              <w:rPr>
                <w:rFonts w:ascii="Times New Roman" w:hAnsi="Times New Roman"/>
                <w:sz w:val="24"/>
                <w:szCs w:val="24"/>
                <w:u w:val="single"/>
              </w:rPr>
              <w:t>.08</w:t>
            </w:r>
            <w:r w:rsidR="001777DD">
              <w:rPr>
                <w:rFonts w:ascii="Times New Roman" w:hAnsi="Times New Roman"/>
                <w:sz w:val="24"/>
                <w:szCs w:val="24"/>
                <w:u w:val="single"/>
              </w:rPr>
              <w:t>.2022</w:t>
            </w:r>
          </w:p>
          <w:p w:rsidR="00FC5985" w:rsidRPr="009E22CE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2CE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FC5985" w:rsidRPr="009E22CE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2CE">
              <w:rPr>
                <w:rFonts w:ascii="Times New Roman" w:hAnsi="Times New Roman"/>
                <w:sz w:val="24"/>
                <w:szCs w:val="24"/>
              </w:rPr>
              <w:t xml:space="preserve">Руководитель ШМО </w:t>
            </w:r>
          </w:p>
          <w:p w:rsidR="00FC5985" w:rsidRPr="00DE7512" w:rsidRDefault="001777DD" w:rsidP="004E52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Абаева Л.А.</w:t>
            </w:r>
          </w:p>
        </w:tc>
      </w:tr>
    </w:tbl>
    <w:p w:rsidR="00FC5985" w:rsidRPr="00260C84" w:rsidRDefault="00FC5985" w:rsidP="00FC598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5985" w:rsidRDefault="00FC5985" w:rsidP="00FC598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FC5985" w:rsidRDefault="00FC5985" w:rsidP="00FC598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FC5985" w:rsidRPr="00260C84" w:rsidRDefault="00FC5985" w:rsidP="00FC598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FC5985" w:rsidRPr="001777DD" w:rsidRDefault="00FC5985" w:rsidP="00FC59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777DD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FC5985" w:rsidRPr="001777DD" w:rsidRDefault="00FC5985" w:rsidP="00FC5985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1777DD">
        <w:rPr>
          <w:rFonts w:ascii="Times New Roman" w:hAnsi="Times New Roman"/>
          <w:sz w:val="24"/>
          <w:szCs w:val="24"/>
        </w:rPr>
        <w:t>по учебному предмету «Литература» для 9 класса</w:t>
      </w:r>
    </w:p>
    <w:p w:rsidR="00FC5985" w:rsidRPr="001777DD" w:rsidRDefault="00FC5985" w:rsidP="00FC5985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1777DD">
        <w:rPr>
          <w:rFonts w:ascii="Times New Roman" w:hAnsi="Times New Roman"/>
          <w:sz w:val="24"/>
          <w:szCs w:val="24"/>
        </w:rPr>
        <w:t xml:space="preserve">Базовый уровень </w:t>
      </w:r>
    </w:p>
    <w:p w:rsidR="00FC5985" w:rsidRPr="001777DD" w:rsidRDefault="00FC5985" w:rsidP="00FC5985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1777DD">
        <w:rPr>
          <w:rFonts w:ascii="Times New Roman" w:hAnsi="Times New Roman"/>
          <w:sz w:val="24"/>
          <w:szCs w:val="24"/>
        </w:rPr>
        <w:t>Срок реализации 1 год</w:t>
      </w:r>
    </w:p>
    <w:p w:rsidR="00FC5985" w:rsidRPr="00260C84" w:rsidRDefault="00FC5985" w:rsidP="00FC5985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FC5985" w:rsidRPr="00260C84" w:rsidRDefault="00FC5985" w:rsidP="00FC5985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FC5985" w:rsidRPr="00260C84" w:rsidRDefault="00FC5985" w:rsidP="00FC5985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FC5985" w:rsidRPr="00260C84" w:rsidRDefault="00FC5985" w:rsidP="00FC5985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FC5985" w:rsidRDefault="00FC5985" w:rsidP="00FC5985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FC5985" w:rsidRDefault="00FC5985" w:rsidP="00FC5985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FC5985" w:rsidRDefault="00FC5985" w:rsidP="00FC598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C5985" w:rsidRPr="00260C84" w:rsidRDefault="00FC5985" w:rsidP="00FC5985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7513" w:type="dxa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4"/>
        <w:gridCol w:w="1480"/>
        <w:gridCol w:w="4819"/>
      </w:tblGrid>
      <w:tr w:rsidR="00FC5985" w:rsidRPr="00260C84" w:rsidTr="004E52B8">
        <w:trPr>
          <w:trHeight w:val="390"/>
        </w:trPr>
        <w:tc>
          <w:tcPr>
            <w:tcW w:w="1214" w:type="dxa"/>
            <w:hideMark/>
          </w:tcPr>
          <w:p w:rsidR="00FC5985" w:rsidRPr="00260C84" w:rsidRDefault="00FC5985" w:rsidP="004E52B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:rsidR="00FC5985" w:rsidRPr="00260C84" w:rsidRDefault="00FC5985" w:rsidP="004E52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hideMark/>
          </w:tcPr>
          <w:p w:rsidR="00FC5985" w:rsidRDefault="00FC5985" w:rsidP="004E52B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Учитель: </w:t>
            </w:r>
            <w:r w:rsidR="008B2B79">
              <w:rPr>
                <w:rFonts w:ascii="Times New Roman" w:hAnsi="Times New Roman"/>
                <w:sz w:val="24"/>
                <w:szCs w:val="24"/>
              </w:rPr>
              <w:t>Никитина Аделина Геннадьевна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FC5985" w:rsidRDefault="00FC5985" w:rsidP="004E52B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  <w:p w:rsidR="00FC5985" w:rsidRPr="00260C84" w:rsidRDefault="00FC5985" w:rsidP="008B2B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5985" w:rsidRDefault="00FC5985" w:rsidP="00FC598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5985" w:rsidRDefault="00FC5985" w:rsidP="00FC598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B2B79" w:rsidRDefault="008B2B79" w:rsidP="00FC598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5985" w:rsidRDefault="008B2B79" w:rsidP="008B2B79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1777DD">
        <w:rPr>
          <w:rFonts w:ascii="Times New Roman" w:hAnsi="Times New Roman"/>
          <w:sz w:val="24"/>
          <w:szCs w:val="24"/>
        </w:rPr>
        <w:t xml:space="preserve">                            2022</w:t>
      </w:r>
      <w:r w:rsidR="00FC5985">
        <w:rPr>
          <w:rFonts w:ascii="Times New Roman" w:hAnsi="Times New Roman"/>
          <w:sz w:val="24"/>
          <w:szCs w:val="24"/>
        </w:rPr>
        <w:t xml:space="preserve"> год</w:t>
      </w:r>
    </w:p>
    <w:p w:rsidR="001777DD" w:rsidRDefault="001777DD" w:rsidP="00FC598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5985" w:rsidRPr="007551D2" w:rsidRDefault="00FC5985" w:rsidP="00FC598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23FB9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3FB9">
        <w:rPr>
          <w:rFonts w:ascii="Times New Roman" w:hAnsi="Times New Roman" w:cs="Times New Roman"/>
          <w:b/>
          <w:sz w:val="24"/>
          <w:szCs w:val="24"/>
        </w:rPr>
        <w:t>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3FB9">
        <w:rPr>
          <w:rFonts w:ascii="Times New Roman" w:hAnsi="Times New Roman" w:cs="Times New Roman"/>
          <w:b/>
          <w:sz w:val="24"/>
          <w:szCs w:val="24"/>
        </w:rPr>
        <w:t>ИЗУЧЕНИЯ УЧЕБНОГО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3FB9">
        <w:rPr>
          <w:rFonts w:ascii="Times New Roman" w:hAnsi="Times New Roman" w:cs="Times New Roman"/>
          <w:b/>
          <w:sz w:val="24"/>
          <w:szCs w:val="24"/>
        </w:rPr>
        <w:t>ПРЕДМЕТА</w:t>
      </w:r>
    </w:p>
    <w:p w:rsidR="00FC5985" w:rsidRDefault="00FC5985" w:rsidP="00FC59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B2B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FC5985" w:rsidRPr="003E32E6" w:rsidRDefault="003E32E6" w:rsidP="001777D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32E6">
        <w:rPr>
          <w:rFonts w:ascii="Times New Roman" w:hAnsi="Times New Roman" w:cs="Times New Roman"/>
          <w:b/>
          <w:sz w:val="24"/>
          <w:szCs w:val="24"/>
        </w:rPr>
        <w:t xml:space="preserve">Выпускник </w:t>
      </w:r>
      <w:r w:rsidR="00FC5985" w:rsidRPr="003E32E6">
        <w:rPr>
          <w:rFonts w:ascii="Times New Roman" w:hAnsi="Times New Roman" w:cs="Times New Roman"/>
          <w:b/>
          <w:sz w:val="24"/>
          <w:szCs w:val="24"/>
        </w:rPr>
        <w:t xml:space="preserve"> научится</w:t>
      </w:r>
      <w:r w:rsidRPr="003E32E6">
        <w:rPr>
          <w:rFonts w:ascii="Times New Roman" w:hAnsi="Times New Roman" w:cs="Times New Roman"/>
          <w:b/>
          <w:sz w:val="24"/>
          <w:szCs w:val="24"/>
        </w:rPr>
        <w:t>:</w:t>
      </w:r>
    </w:p>
    <w:p w:rsidR="00FC5985" w:rsidRPr="000456B8" w:rsidRDefault="00FC5985" w:rsidP="00FC598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/>
          <w:color w:val="191919"/>
          <w:sz w:val="24"/>
          <w:szCs w:val="24"/>
        </w:rPr>
      </w:pPr>
      <w:r w:rsidRPr="000456B8">
        <w:rPr>
          <w:rFonts w:ascii="Times New Roman" w:eastAsia="MS Mincho" w:hAnsi="Times New Roman"/>
          <w:color w:val="191919"/>
          <w:sz w:val="24"/>
          <w:szCs w:val="24"/>
        </w:rPr>
        <w:t>выявлять особенности языка и стиля писателя;</w:t>
      </w:r>
    </w:p>
    <w:p w:rsidR="00FC5985" w:rsidRPr="000456B8" w:rsidRDefault="00FC5985" w:rsidP="00FC598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/>
          <w:color w:val="191919"/>
          <w:sz w:val="24"/>
          <w:szCs w:val="24"/>
        </w:rPr>
      </w:pPr>
      <w:r w:rsidRPr="000456B8">
        <w:rPr>
          <w:rFonts w:ascii="Times New Roman" w:eastAsia="MS Mincho" w:hAnsi="Times New Roman"/>
          <w:color w:val="191919"/>
          <w:sz w:val="24"/>
          <w:szCs w:val="24"/>
        </w:rPr>
        <w:t xml:space="preserve">определять родо-жанровую специфику художественного произведения; </w:t>
      </w:r>
    </w:p>
    <w:p w:rsidR="00FC5985" w:rsidRPr="000456B8" w:rsidRDefault="00FC5985" w:rsidP="00FC598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/>
          <w:color w:val="191919"/>
          <w:sz w:val="24"/>
          <w:szCs w:val="24"/>
        </w:rPr>
      </w:pPr>
      <w:r w:rsidRPr="000456B8">
        <w:rPr>
          <w:rFonts w:ascii="Times New Roman" w:eastAsia="MS Mincho" w:hAnsi="Times New Roman"/>
          <w:color w:val="191919"/>
          <w:sz w:val="24"/>
          <w:szCs w:val="24"/>
        </w:rPr>
        <w:t>объяснять свое понимание нравственно-философской, социально-исторической и эстетической проблематики произведений;</w:t>
      </w:r>
    </w:p>
    <w:p w:rsidR="00FC5985" w:rsidRPr="000456B8" w:rsidRDefault="00FC5985" w:rsidP="00FC598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/>
          <w:color w:val="191919"/>
          <w:sz w:val="24"/>
          <w:szCs w:val="24"/>
        </w:rPr>
      </w:pPr>
      <w:r w:rsidRPr="000456B8">
        <w:rPr>
          <w:rFonts w:ascii="Times New Roman" w:eastAsia="MS Mincho" w:hAnsi="Times New Roman"/>
          <w:color w:val="191919"/>
          <w:sz w:val="24"/>
          <w:szCs w:val="24"/>
        </w:rPr>
        <w:t>постепенно переходя к анализу текста; анализировать литературные произведения разных жанров;</w:t>
      </w:r>
    </w:p>
    <w:p w:rsidR="00FC5985" w:rsidRPr="000456B8" w:rsidRDefault="00FC5985" w:rsidP="00FC598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/>
          <w:color w:val="191919"/>
          <w:sz w:val="24"/>
          <w:szCs w:val="24"/>
        </w:rPr>
      </w:pPr>
      <w:r w:rsidRPr="000456B8">
        <w:rPr>
          <w:rFonts w:ascii="Times New Roman" w:hAnsi="Times New Roman"/>
          <w:color w:val="191919"/>
          <w:sz w:val="24"/>
          <w:szCs w:val="24"/>
        </w:rPr>
        <w:t xml:space="preserve">выявлять и осмыслять формы авторской оценки героев, событий, характер авторских взаимоотношений с «читателем» как адресатом произведения </w:t>
      </w:r>
      <w:r w:rsidRPr="000456B8">
        <w:rPr>
          <w:rFonts w:ascii="Times New Roman" w:eastAsia="MS Mincho" w:hAnsi="Times New Roman"/>
          <w:color w:val="191919"/>
          <w:sz w:val="24"/>
          <w:szCs w:val="24"/>
        </w:rPr>
        <w:t xml:space="preserve">(в каждом классе – на своем уровне); </w:t>
      </w:r>
    </w:p>
    <w:p w:rsidR="00FC5985" w:rsidRPr="000456B8" w:rsidRDefault="00FC5985" w:rsidP="00FC598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/>
          <w:color w:val="191919"/>
          <w:sz w:val="24"/>
          <w:szCs w:val="24"/>
        </w:rPr>
      </w:pPr>
      <w:r w:rsidRPr="000456B8">
        <w:rPr>
          <w:rFonts w:ascii="Times New Roman" w:eastAsia="MS Mincho" w:hAnsi="Times New Roman"/>
          <w:color w:val="191919"/>
          <w:sz w:val="24"/>
          <w:szCs w:val="24"/>
        </w:rPr>
        <w:t>пользоваться основными теоретико-литературными терминами и понятиями (в каждом классе – умение пользоваться терминами, изученными в этом и предыдущих классах) как инструментом анализа и интерпретации художественного текста;</w:t>
      </w:r>
    </w:p>
    <w:p w:rsidR="00FC5985" w:rsidRPr="000456B8" w:rsidRDefault="00FC5985" w:rsidP="00FC598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/>
          <w:color w:val="191919"/>
          <w:sz w:val="24"/>
          <w:szCs w:val="24"/>
        </w:rPr>
      </w:pPr>
      <w:r w:rsidRPr="000456B8">
        <w:rPr>
          <w:rFonts w:ascii="Times New Roman" w:eastAsia="MS Mincho" w:hAnsi="Times New Roman"/>
          <w:color w:val="191919"/>
          <w:sz w:val="24"/>
          <w:szCs w:val="24"/>
        </w:rPr>
        <w:t>представлять развернутый устный или письменный ответ на поставленные вопросы (в каждом классе – на своем уровне); вести учебные дискуссии;</w:t>
      </w:r>
    </w:p>
    <w:p w:rsidR="00FC5985" w:rsidRPr="000456B8" w:rsidRDefault="00FC5985" w:rsidP="00FC5985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MS Mincho" w:hAnsi="Times New Roman"/>
          <w:color w:val="191919"/>
          <w:sz w:val="24"/>
          <w:szCs w:val="24"/>
        </w:rPr>
      </w:pPr>
      <w:r w:rsidRPr="000456B8">
        <w:rPr>
          <w:rFonts w:ascii="Times New Roman" w:eastAsia="MS Mincho" w:hAnsi="Times New Roman"/>
          <w:color w:val="191919"/>
          <w:sz w:val="24"/>
          <w:szCs w:val="24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="001777DD">
        <w:rPr>
          <w:rFonts w:ascii="Times New Roman" w:hAnsi="Times New Roman"/>
          <w:bCs/>
          <w:color w:val="191919"/>
          <w:sz w:val="24"/>
          <w:szCs w:val="24"/>
        </w:rPr>
        <w:t>организации дискуссии</w:t>
      </w:r>
      <w:r w:rsidRPr="000456B8">
        <w:rPr>
          <w:rFonts w:ascii="Times New Roman" w:eastAsia="MS Mincho" w:hAnsi="Times New Roman"/>
          <w:color w:val="191919"/>
          <w:sz w:val="24"/>
          <w:szCs w:val="24"/>
        </w:rPr>
        <w:t xml:space="preserve"> (в каждом классе – на своем уровне);</w:t>
      </w:r>
    </w:p>
    <w:p w:rsidR="00FC5985" w:rsidRPr="000456B8" w:rsidRDefault="00FC5985" w:rsidP="00FC598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/>
          <w:color w:val="191919"/>
          <w:sz w:val="24"/>
          <w:szCs w:val="24"/>
        </w:rPr>
      </w:pPr>
      <w:r w:rsidRPr="000456B8">
        <w:rPr>
          <w:rFonts w:ascii="Times New Roman" w:eastAsia="MS Mincho" w:hAnsi="Times New Roman"/>
          <w:color w:val="191919"/>
          <w:sz w:val="24"/>
          <w:szCs w:val="24"/>
        </w:rPr>
        <w:t>выражать личное отношение к художественному произведению, аргументировать свою точку зрения (в каждом классе – на своем уровне);</w:t>
      </w:r>
    </w:p>
    <w:p w:rsidR="00FC5985" w:rsidRPr="000456B8" w:rsidRDefault="00FC5985" w:rsidP="00FC598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/>
          <w:color w:val="191919"/>
          <w:sz w:val="24"/>
          <w:szCs w:val="24"/>
        </w:rPr>
      </w:pPr>
      <w:r w:rsidRPr="000456B8">
        <w:rPr>
          <w:rFonts w:ascii="Times New Roman" w:eastAsia="MS Mincho" w:hAnsi="Times New Roman"/>
          <w:color w:val="191919"/>
          <w:sz w:val="24"/>
          <w:szCs w:val="24"/>
        </w:rPr>
        <w:t>выразительно читать с листа и наизусть произведения/фрагменты</w:t>
      </w:r>
    </w:p>
    <w:p w:rsidR="00FC5985" w:rsidRPr="000456B8" w:rsidRDefault="00FC5985" w:rsidP="00FC59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/>
          <w:color w:val="191919"/>
          <w:sz w:val="24"/>
          <w:szCs w:val="24"/>
        </w:rPr>
      </w:pPr>
      <w:r w:rsidRPr="000456B8">
        <w:rPr>
          <w:rFonts w:ascii="Times New Roman" w:eastAsia="MS Mincho" w:hAnsi="Times New Roman"/>
          <w:color w:val="191919"/>
          <w:sz w:val="24"/>
          <w:szCs w:val="24"/>
        </w:rPr>
        <w:t xml:space="preserve">произведений художественной литературы, передавая личное отношение к произведению; </w:t>
      </w:r>
    </w:p>
    <w:p w:rsidR="00FC5985" w:rsidRPr="000456B8" w:rsidRDefault="00FC5985" w:rsidP="00FC598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/>
          <w:color w:val="191919"/>
          <w:sz w:val="24"/>
          <w:szCs w:val="24"/>
        </w:rPr>
      </w:pPr>
      <w:r w:rsidRPr="000456B8">
        <w:rPr>
          <w:rFonts w:ascii="Times New Roman" w:eastAsia="MS Mincho" w:hAnsi="Times New Roman"/>
          <w:color w:val="191919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</w:t>
      </w:r>
      <w:r w:rsidR="001777DD">
        <w:rPr>
          <w:rFonts w:ascii="Times New Roman" w:eastAsia="MS Mincho" w:hAnsi="Times New Roman"/>
          <w:color w:val="191919"/>
          <w:sz w:val="24"/>
          <w:szCs w:val="24"/>
        </w:rPr>
        <w:t xml:space="preserve"> </w:t>
      </w:r>
      <w:r w:rsidRPr="000456B8">
        <w:rPr>
          <w:rFonts w:ascii="Times New Roman" w:eastAsia="MS Mincho" w:hAnsi="Times New Roman"/>
          <w:color w:val="191919"/>
          <w:sz w:val="24"/>
          <w:szCs w:val="24"/>
        </w:rPr>
        <w:t>(в каждом классе – на своем уровне).</w:t>
      </w:r>
    </w:p>
    <w:p w:rsidR="0078143C" w:rsidRDefault="0078143C"/>
    <w:p w:rsidR="00FC5985" w:rsidRDefault="00FC5985"/>
    <w:p w:rsidR="00FC5985" w:rsidRDefault="00FC5985"/>
    <w:p w:rsidR="00FC5985" w:rsidRDefault="00FC5985"/>
    <w:p w:rsidR="00FC5985" w:rsidRDefault="00FC5985"/>
    <w:p w:rsidR="00FC5985" w:rsidRDefault="00FC5985"/>
    <w:p w:rsidR="00FC5985" w:rsidRDefault="00FC5985"/>
    <w:p w:rsidR="00FC5985" w:rsidRDefault="00FC5985" w:rsidP="00FC5985">
      <w:pPr>
        <w:pStyle w:val="a4"/>
        <w:spacing w:before="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FC5985" w:rsidRPr="00FC5985" w:rsidRDefault="00FC5985" w:rsidP="00FC5985">
      <w:pPr>
        <w:pStyle w:val="a4"/>
        <w:spacing w:before="0" w:beforeAutospacing="0" w:after="0" w:afterAutospacing="0" w:line="276" w:lineRule="auto"/>
        <w:jc w:val="both"/>
        <w:rPr>
          <w:i/>
          <w:color w:val="191919"/>
        </w:rPr>
      </w:pPr>
    </w:p>
    <w:p w:rsidR="003E32E6" w:rsidRDefault="003E32E6" w:rsidP="003E32E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C5985" w:rsidRPr="00FC5985" w:rsidRDefault="00FC5985" w:rsidP="00140902">
      <w:pPr>
        <w:spacing w:line="240" w:lineRule="auto"/>
        <w:jc w:val="center"/>
        <w:rPr>
          <w:rFonts w:ascii="Times New Roman" w:hAnsi="Times New Roman"/>
          <w:b/>
          <w:color w:val="191919"/>
          <w:sz w:val="24"/>
          <w:szCs w:val="24"/>
          <w:lang w:val="tt-RU"/>
        </w:rPr>
      </w:pPr>
      <w:r w:rsidRPr="00FC5985">
        <w:rPr>
          <w:rFonts w:ascii="Times New Roman" w:hAnsi="Times New Roman"/>
          <w:b/>
          <w:color w:val="191919"/>
          <w:sz w:val="24"/>
          <w:szCs w:val="24"/>
        </w:rPr>
        <w:lastRenderedPageBreak/>
        <w:t xml:space="preserve">СОДЕРЖАНИЕ </w:t>
      </w:r>
      <w:r w:rsidRPr="00FC5985">
        <w:rPr>
          <w:rFonts w:ascii="Times New Roman" w:hAnsi="Times New Roman"/>
          <w:b/>
          <w:color w:val="191919"/>
          <w:sz w:val="24"/>
          <w:szCs w:val="24"/>
          <w:lang w:val="tt-RU"/>
        </w:rPr>
        <w:t>ПРЕДМЕТА</w:t>
      </w:r>
      <w:r w:rsidRPr="00FC5985">
        <w:rPr>
          <w:rFonts w:ascii="Times New Roman" w:hAnsi="Times New Roman"/>
          <w:b/>
          <w:color w:val="191919"/>
          <w:sz w:val="24"/>
          <w:szCs w:val="24"/>
        </w:rPr>
        <w:t xml:space="preserve"> ДЛЯ </w:t>
      </w:r>
      <w:r w:rsidRPr="00FC5985">
        <w:rPr>
          <w:rFonts w:ascii="Times New Roman" w:hAnsi="Times New Roman"/>
          <w:b/>
          <w:color w:val="191919"/>
          <w:sz w:val="24"/>
          <w:szCs w:val="24"/>
          <w:lang w:val="tt-RU"/>
        </w:rPr>
        <w:t>9</w:t>
      </w:r>
      <w:r w:rsidRPr="00FC5985">
        <w:rPr>
          <w:rFonts w:ascii="Times New Roman" w:hAnsi="Times New Roman"/>
          <w:b/>
          <w:color w:val="191919"/>
          <w:sz w:val="24"/>
          <w:szCs w:val="24"/>
        </w:rPr>
        <w:t xml:space="preserve"> 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2"/>
        <w:gridCol w:w="2998"/>
        <w:gridCol w:w="3105"/>
      </w:tblGrid>
      <w:tr w:rsidR="00FC5985" w:rsidRPr="000456B8" w:rsidTr="004E52B8">
        <w:tc>
          <w:tcPr>
            <w:tcW w:w="331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А</w:t>
            </w:r>
          </w:p>
        </w:tc>
        <w:tc>
          <w:tcPr>
            <w:tcW w:w="306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В</w:t>
            </w:r>
          </w:p>
        </w:tc>
        <w:tc>
          <w:tcPr>
            <w:tcW w:w="318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С</w:t>
            </w:r>
          </w:p>
        </w:tc>
      </w:tr>
      <w:tr w:rsidR="00FC5985" w:rsidRPr="000456B8" w:rsidTr="004E52B8">
        <w:tc>
          <w:tcPr>
            <w:tcW w:w="9571" w:type="dxa"/>
            <w:gridSpan w:val="3"/>
          </w:tcPr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РУССКАЯ ЛИТЕРАТУРА</w:t>
            </w:r>
          </w:p>
        </w:tc>
      </w:tr>
      <w:tr w:rsidR="00FC5985" w:rsidRPr="000456B8" w:rsidTr="004E52B8">
        <w:tc>
          <w:tcPr>
            <w:tcW w:w="3317" w:type="dxa"/>
          </w:tcPr>
          <w:p w:rsidR="00FC5985" w:rsidRPr="000456B8" w:rsidRDefault="00FC5985" w:rsidP="004E52B8">
            <w:pPr>
              <w:jc w:val="both"/>
              <w:rPr>
                <w:rFonts w:ascii="Times New Roman" w:hAnsi="Times New Roman"/>
                <w:b/>
                <w:color w:val="191919"/>
                <w:sz w:val="24"/>
                <w:szCs w:val="24"/>
                <w:shd w:val="clear" w:color="auto" w:fill="FFFFFF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«Слово о полку Игореве»</w:t>
            </w:r>
          </w:p>
        </w:tc>
        <w:tc>
          <w:tcPr>
            <w:tcW w:w="306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318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</w:p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FC5985" w:rsidRPr="000456B8" w:rsidTr="004E52B8">
        <w:tc>
          <w:tcPr>
            <w:tcW w:w="331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Н.М. Карамзин</w:t>
            </w:r>
            <w:r w:rsidRPr="000456B8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 «Бедная Лиза» (1792) </w:t>
            </w:r>
          </w:p>
        </w:tc>
        <w:tc>
          <w:tcPr>
            <w:tcW w:w="3067" w:type="dxa"/>
          </w:tcPr>
          <w:p w:rsidR="00FC5985" w:rsidRPr="000456B8" w:rsidRDefault="00FC5985" w:rsidP="004E52B8">
            <w:pPr>
              <w:keepNext/>
              <w:tabs>
                <w:tab w:val="left" w:pos="5760"/>
              </w:tabs>
              <w:outlineLvl w:val="1"/>
              <w:rPr>
                <w:rFonts w:ascii="Times New Roman" w:hAnsi="Times New Roman"/>
                <w:b/>
                <w:bCs/>
                <w:i/>
                <w:i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i/>
                <w:iCs/>
                <w:color w:val="191919"/>
                <w:sz w:val="24"/>
                <w:szCs w:val="24"/>
              </w:rPr>
              <w:t xml:space="preserve">Г.Р. Державин </w:t>
            </w:r>
          </w:p>
          <w:p w:rsidR="00FC5985" w:rsidRPr="000456B8" w:rsidRDefault="00FC5985" w:rsidP="004E52B8">
            <w:pPr>
              <w:keepNext/>
              <w:tabs>
                <w:tab w:val="left" w:pos="5760"/>
              </w:tabs>
              <w:outlineLvl w:val="1"/>
              <w:rPr>
                <w:rFonts w:ascii="Times New Roman" w:hAnsi="Times New Roman"/>
                <w:b/>
                <w:bCs/>
                <w:i/>
                <w:i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«Фелица» (1782), «Памятник» (</w:t>
            </w:r>
            <w:r w:rsidRPr="000456B8">
              <w:rPr>
                <w:rStyle w:val="poemyear"/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1795</w:t>
            </w:r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 xml:space="preserve">) </w:t>
            </w:r>
          </w:p>
        </w:tc>
        <w:tc>
          <w:tcPr>
            <w:tcW w:w="318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FC5985" w:rsidRPr="000456B8" w:rsidTr="004E52B8">
        <w:tc>
          <w:tcPr>
            <w:tcW w:w="331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А.С. Грибоедов</w:t>
            </w:r>
            <w:r w:rsidRPr="000456B8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«Горе от ума» (1821 – 1824) </w:t>
            </w:r>
          </w:p>
        </w:tc>
        <w:tc>
          <w:tcPr>
            <w:tcW w:w="3067" w:type="dxa"/>
          </w:tcPr>
          <w:p w:rsidR="00FC5985" w:rsidRPr="00E97835" w:rsidRDefault="00FC5985" w:rsidP="00E978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78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В.А.Жуковский</w:t>
            </w:r>
            <w:r w:rsidRPr="00E978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«Светлана» (1812), «Лесной царь» (1818); «Море» (1822) </w:t>
            </w:r>
          </w:p>
        </w:tc>
        <w:tc>
          <w:tcPr>
            <w:tcW w:w="318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</w:p>
        </w:tc>
      </w:tr>
      <w:tr w:rsidR="00FC5985" w:rsidRPr="000456B8" w:rsidTr="004E52B8">
        <w:tc>
          <w:tcPr>
            <w:tcW w:w="331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 xml:space="preserve">А.С. Пушкин </w:t>
            </w:r>
            <w:r w:rsidRPr="000456B8">
              <w:rPr>
                <w:rFonts w:ascii="Times New Roman" w:hAnsi="Times New Roman"/>
                <w:color w:val="191919"/>
                <w:sz w:val="24"/>
                <w:szCs w:val="24"/>
              </w:rPr>
              <w:t>«Евгений Онегин» (</w:t>
            </w:r>
            <w:r w:rsidRPr="000456B8">
              <w:rPr>
                <w:rStyle w:val="st"/>
                <w:rFonts w:ascii="Times New Roman" w:hAnsi="Times New Roman"/>
                <w:color w:val="191919"/>
                <w:sz w:val="24"/>
                <w:szCs w:val="24"/>
              </w:rPr>
              <w:t xml:space="preserve">1823 —1831) </w:t>
            </w:r>
          </w:p>
          <w:p w:rsidR="00FC5985" w:rsidRPr="000456B8" w:rsidRDefault="00FC5985" w:rsidP="004E52B8">
            <w:pPr>
              <w:tabs>
                <w:tab w:val="left" w:pos="770"/>
                <w:tab w:val="left" w:pos="57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kern w:val="36"/>
                <w:sz w:val="24"/>
                <w:szCs w:val="24"/>
              </w:rPr>
              <w:t>Стихотворения</w:t>
            </w:r>
            <w:r w:rsidRPr="000456B8">
              <w:rPr>
                <w:rFonts w:ascii="Times New Roman" w:hAnsi="Times New Roman"/>
                <w:color w:val="191919"/>
                <w:sz w:val="24"/>
                <w:szCs w:val="24"/>
              </w:rPr>
              <w:t>: «Пророк» (1826), «Я вас любил: любовь еще, быть может…» (1829), «Я памятник себе воздвиг нерукотворный…» (1836)</w:t>
            </w:r>
          </w:p>
          <w:p w:rsidR="00FC5985" w:rsidRPr="000456B8" w:rsidRDefault="00FC5985" w:rsidP="004E52B8">
            <w:pPr>
              <w:tabs>
                <w:tab w:val="left" w:pos="770"/>
                <w:tab w:val="left" w:pos="57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3067" w:type="dxa"/>
          </w:tcPr>
          <w:p w:rsidR="00FC5985" w:rsidRPr="00E97835" w:rsidRDefault="00FC5985" w:rsidP="00E978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78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78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7835" w:rsidRPr="00E97835">
              <w:rPr>
                <w:rFonts w:ascii="Times New Roman" w:hAnsi="Times New Roman" w:cs="Times New Roman"/>
                <w:b/>
                <w:sz w:val="24"/>
                <w:szCs w:val="24"/>
              </w:rPr>
              <w:t>А.С.</w:t>
            </w:r>
            <w:r w:rsidR="00E978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78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«Воспоминания в Царском Селе» (1814), «Вольность» (1817), «Деревня» (181), «Редеет облаков летучая гряда» (1820), «Погасло дневное светило…» (1820), «Свободы сеятель пустынный…» (1823), </w:t>
            </w:r>
          </w:p>
          <w:p w:rsidR="00FC5985" w:rsidRPr="00E97835" w:rsidRDefault="00FC5985" w:rsidP="00E978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78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«К морю» (1824), «Арион» (1827), «Не пой, красавица, при мне…» (1828), «Анчар» (1828), «На холмах Грузии лежит ночная мгла…» (1829), </w:t>
            </w:r>
          </w:p>
          <w:p w:rsidR="00FC5985" w:rsidRPr="00E97835" w:rsidRDefault="00FC5985" w:rsidP="00E978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78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«Поэту» (1830), «Бесы» (1830), «В начале жизни школу помню я…» (1830), «Чем чаще празднует лицей…» (1831), (1835), «Была пора: наш праздник молодой…» (1836)</w:t>
            </w:r>
          </w:p>
          <w:p w:rsidR="00FC5985" w:rsidRPr="00E97835" w:rsidRDefault="00FC5985" w:rsidP="00E978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78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«Маленькие трагедии» (1830 «Моцарт и Сальери», </w:t>
            </w:r>
          </w:p>
          <w:p w:rsidR="00FC5985" w:rsidRPr="00E97835" w:rsidRDefault="00FC5985" w:rsidP="00E97835">
            <w:r w:rsidRPr="00E9783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Поэмы «Кавказский пленник» (1820 – 1821), «Цыганы» (1824)</w:t>
            </w:r>
          </w:p>
        </w:tc>
        <w:tc>
          <w:tcPr>
            <w:tcW w:w="3187" w:type="dxa"/>
          </w:tcPr>
          <w:p w:rsidR="00FC5985" w:rsidRPr="00E97835" w:rsidRDefault="00FC5985" w:rsidP="00E97835"/>
        </w:tc>
      </w:tr>
      <w:tr w:rsidR="00FC5985" w:rsidRPr="000456B8" w:rsidTr="004E52B8">
        <w:tc>
          <w:tcPr>
            <w:tcW w:w="331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 xml:space="preserve">М.Ю. Лермонтов </w:t>
            </w:r>
            <w:r w:rsidRPr="000456B8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«Герой нашего времени» (1838 — 1840). </w:t>
            </w:r>
          </w:p>
          <w:p w:rsidR="00FC5985" w:rsidRPr="000456B8" w:rsidRDefault="00FC5985" w:rsidP="00E97835">
            <w:pPr>
              <w:keepNext/>
              <w:keepLines/>
              <w:tabs>
                <w:tab w:val="left" w:pos="5760"/>
              </w:tabs>
              <w:spacing w:before="100" w:beforeAutospacing="1" w:afterAutospacing="1"/>
              <w:jc w:val="center"/>
              <w:textAlignment w:val="top"/>
              <w:outlineLvl w:val="7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E97835">
              <w:rPr>
                <w:rFonts w:ascii="Times New Roman" w:hAnsi="Times New Roman"/>
                <w:b/>
                <w:bCs/>
                <w:color w:val="191919"/>
                <w:kern w:val="36"/>
                <w:sz w:val="24"/>
                <w:szCs w:val="24"/>
              </w:rPr>
              <w:t>Стихотворения</w:t>
            </w:r>
            <w:r w:rsidRPr="00E97835">
              <w:rPr>
                <w:rFonts w:ascii="Times New Roman" w:hAnsi="Times New Roman"/>
                <w:color w:val="191919"/>
                <w:sz w:val="24"/>
                <w:szCs w:val="24"/>
              </w:rPr>
              <w:t>:  «Смерть Поэта» (1837), «Выхожу один я на дорогу...» (1841).</w:t>
            </w:r>
            <w:r w:rsidRPr="000456B8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</w:p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3067" w:type="dxa"/>
          </w:tcPr>
          <w:p w:rsidR="00FC5985" w:rsidRPr="000456B8" w:rsidRDefault="00FC5985" w:rsidP="00E97835">
            <w:pPr>
              <w:keepNext/>
              <w:keepLines/>
              <w:tabs>
                <w:tab w:val="left" w:pos="5760"/>
              </w:tabs>
              <w:spacing w:before="100" w:beforeAutospacing="1" w:afterAutospacing="1"/>
              <w:jc w:val="center"/>
              <w:textAlignment w:val="top"/>
              <w:outlineLvl w:val="7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 xml:space="preserve">М.Ю. Лермонтов </w:t>
            </w:r>
          </w:p>
          <w:p w:rsidR="00FC5985" w:rsidRPr="000456B8" w:rsidRDefault="00FC5985" w:rsidP="004E52B8">
            <w:pPr>
              <w:tabs>
                <w:tab w:val="left" w:pos="250"/>
                <w:tab w:val="left" w:pos="57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 xml:space="preserve"> «Дума» (1838 «Нет, не тебя так пылко я люблю…» (1841), «Родина» (1841), «Пророк» (1841), «Как часто, пестрою толпою окружен...» (1841), «Листок» (1841) и др. </w:t>
            </w:r>
          </w:p>
          <w:p w:rsidR="00FC5985" w:rsidRPr="000456B8" w:rsidRDefault="00FC5985" w:rsidP="004E52B8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3187" w:type="dxa"/>
          </w:tcPr>
          <w:p w:rsidR="00FC5985" w:rsidRPr="000456B8" w:rsidRDefault="00FC5985" w:rsidP="004E52B8">
            <w:pPr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</w:p>
        </w:tc>
      </w:tr>
      <w:tr w:rsidR="00FC5985" w:rsidRPr="000456B8" w:rsidTr="00E97835">
        <w:tc>
          <w:tcPr>
            <w:tcW w:w="331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auto"/>
          </w:tcPr>
          <w:p w:rsidR="00FC5985" w:rsidRPr="000456B8" w:rsidRDefault="00FC5985" w:rsidP="00E97835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tabs>
                <w:tab w:val="left" w:pos="5760"/>
              </w:tabs>
              <w:spacing w:before="100" w:beforeAutospacing="1" w:afterAutospacing="1"/>
              <w:jc w:val="center"/>
              <w:textAlignment w:val="top"/>
              <w:outlineLvl w:val="7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E97835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 xml:space="preserve">Н.В. Гоголь </w:t>
            </w:r>
            <w:r w:rsidRPr="00E97835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«Невский проспект» (1833 – 1834),</w:t>
            </w:r>
          </w:p>
        </w:tc>
        <w:tc>
          <w:tcPr>
            <w:tcW w:w="318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</w:p>
        </w:tc>
      </w:tr>
      <w:tr w:rsidR="00FC5985" w:rsidRPr="000456B8" w:rsidTr="004E52B8">
        <w:tc>
          <w:tcPr>
            <w:tcW w:w="331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306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color w:val="191919"/>
                <w:kern w:val="36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kern w:val="36"/>
                <w:sz w:val="24"/>
                <w:szCs w:val="24"/>
              </w:rPr>
              <w:t xml:space="preserve">И.С. Тургенев </w:t>
            </w:r>
          </w:p>
          <w:p w:rsidR="00FC5985" w:rsidRPr="000456B8" w:rsidRDefault="00FC5985" w:rsidP="004E52B8">
            <w:pPr>
              <w:pStyle w:val="western"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/>
              <w:tabs>
                <w:tab w:val="left" w:pos="5760"/>
              </w:tabs>
              <w:spacing w:before="0" w:beforeAutospacing="0" w:afterAutospacing="1"/>
              <w:ind w:firstLine="0"/>
              <w:jc w:val="left"/>
              <w:textAlignment w:val="top"/>
              <w:rPr>
                <w:color w:val="191919"/>
              </w:rPr>
            </w:pPr>
            <w:r w:rsidRPr="000456B8">
              <w:rPr>
                <w:b/>
                <w:bCs/>
                <w:i/>
                <w:iCs/>
                <w:color w:val="191919"/>
              </w:rPr>
              <w:t xml:space="preserve"> «Первая любовь» (1860) </w:t>
            </w:r>
          </w:p>
        </w:tc>
        <w:tc>
          <w:tcPr>
            <w:tcW w:w="318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</w:p>
        </w:tc>
      </w:tr>
      <w:tr w:rsidR="00FC5985" w:rsidRPr="000456B8" w:rsidTr="004E52B8">
        <w:tc>
          <w:tcPr>
            <w:tcW w:w="331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306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color w:val="191919"/>
                <w:kern w:val="36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kern w:val="36"/>
                <w:sz w:val="24"/>
                <w:szCs w:val="24"/>
              </w:rPr>
              <w:t>А.А. Блок</w:t>
            </w:r>
          </w:p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«Ты помнишь? В нашей бухте сонной…» (1911 – 1914)</w:t>
            </w:r>
          </w:p>
          <w:p w:rsidR="00FC5985" w:rsidRPr="000456B8" w:rsidRDefault="00FC5985" w:rsidP="004E52B8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color w:val="191919"/>
                <w:kern w:val="36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kern w:val="36"/>
                <w:sz w:val="24"/>
                <w:szCs w:val="24"/>
              </w:rPr>
              <w:t>О.Э. Мандельштам</w:t>
            </w:r>
          </w:p>
          <w:p w:rsidR="00FC5985" w:rsidRPr="000456B8" w:rsidRDefault="00FC5985" w:rsidP="004E52B8">
            <w:pPr>
              <w:tabs>
                <w:tab w:val="left" w:pos="1440"/>
                <w:tab w:val="left" w:pos="5760"/>
              </w:tabs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«Равноденствие» («Есть иволги в лесах, и гласных долгота…») (1913)</w:t>
            </w:r>
          </w:p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А.И. Солженицын</w:t>
            </w:r>
          </w:p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 xml:space="preserve"> «Матренин двор» (1959) </w:t>
            </w:r>
          </w:p>
        </w:tc>
        <w:tc>
          <w:tcPr>
            <w:tcW w:w="3187" w:type="dxa"/>
          </w:tcPr>
          <w:p w:rsidR="00FC5985" w:rsidRPr="000456B8" w:rsidRDefault="00FC5985" w:rsidP="004E52B8">
            <w:pPr>
              <w:tabs>
                <w:tab w:val="left" w:pos="5760"/>
              </w:tabs>
              <w:spacing w:after="0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i/>
                <w:iCs/>
                <w:color w:val="191919"/>
                <w:sz w:val="24"/>
                <w:szCs w:val="24"/>
              </w:rPr>
              <w:t>Проза о Великой Отечественной войне</w:t>
            </w:r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 xml:space="preserve">, </w:t>
            </w:r>
          </w:p>
          <w:p w:rsidR="00FC5985" w:rsidRPr="000456B8" w:rsidRDefault="00FC5985" w:rsidP="004E52B8">
            <w:pPr>
              <w:tabs>
                <w:tab w:val="left" w:pos="5760"/>
              </w:tabs>
              <w:spacing w:after="0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</w:p>
          <w:p w:rsidR="00FC5985" w:rsidRPr="000456B8" w:rsidRDefault="00FC5985" w:rsidP="004E52B8">
            <w:pPr>
              <w:tabs>
                <w:tab w:val="left" w:pos="5760"/>
              </w:tabs>
              <w:spacing w:after="0"/>
              <w:rPr>
                <w:rFonts w:ascii="Times New Roman" w:hAnsi="Times New Roman"/>
                <w:b/>
                <w:bCs/>
                <w:i/>
                <w:i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i/>
                <w:iCs/>
                <w:color w:val="191919"/>
                <w:sz w:val="24"/>
                <w:szCs w:val="24"/>
              </w:rPr>
              <w:t>М.А. Шолохов Судьба человека</w:t>
            </w:r>
          </w:p>
          <w:p w:rsidR="00FC5985" w:rsidRPr="000456B8" w:rsidRDefault="00FC5985" w:rsidP="004E52B8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  <w:p w:rsidR="00FC5985" w:rsidRPr="000456B8" w:rsidRDefault="00FC5985" w:rsidP="004E52B8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  <w:p w:rsidR="00FC5985" w:rsidRPr="000456B8" w:rsidRDefault="00FC5985" w:rsidP="004E52B8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  <w:p w:rsidR="00FC5985" w:rsidRPr="000456B8" w:rsidRDefault="00FC5985" w:rsidP="004E52B8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</w:p>
        </w:tc>
      </w:tr>
      <w:tr w:rsidR="00FC5985" w:rsidRPr="000456B8" w:rsidTr="004E52B8">
        <w:tc>
          <w:tcPr>
            <w:tcW w:w="9571" w:type="dxa"/>
            <w:gridSpan w:val="3"/>
          </w:tcPr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Зарубежная литература</w:t>
            </w:r>
          </w:p>
        </w:tc>
      </w:tr>
      <w:tr w:rsidR="00FC5985" w:rsidRPr="000456B8" w:rsidTr="004E52B8">
        <w:tc>
          <w:tcPr>
            <w:tcW w:w="331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306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i/>
                <w:i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 xml:space="preserve">Данте. </w:t>
            </w:r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«Божественная комедия»</w:t>
            </w:r>
            <w:r w:rsidRPr="000456B8">
              <w:rPr>
                <w:rFonts w:ascii="Times New Roman" w:hAnsi="Times New Roman"/>
                <w:b/>
                <w:bCs/>
                <w:i/>
                <w:iCs/>
                <w:color w:val="191919"/>
                <w:sz w:val="24"/>
                <w:szCs w:val="24"/>
              </w:rPr>
              <w:t xml:space="preserve"> (фрагменты по выбору)</w:t>
            </w:r>
          </w:p>
        </w:tc>
        <w:tc>
          <w:tcPr>
            <w:tcW w:w="318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</w:p>
        </w:tc>
      </w:tr>
      <w:tr w:rsidR="00FC5985" w:rsidRPr="000456B8" w:rsidTr="004E52B8">
        <w:tc>
          <w:tcPr>
            <w:tcW w:w="331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В. Шекспир</w:t>
            </w:r>
            <w:r w:rsidRPr="000456B8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«Ромео и Джульетта» (1594 – 1595). </w:t>
            </w:r>
          </w:p>
        </w:tc>
        <w:tc>
          <w:tcPr>
            <w:tcW w:w="3067" w:type="dxa"/>
          </w:tcPr>
          <w:p w:rsidR="00FC5985" w:rsidRPr="00C36E0B" w:rsidRDefault="00FC5985" w:rsidP="004E52B8">
            <w:pPr>
              <w:pStyle w:val="a4"/>
              <w:keepNext/>
              <w:keepLines/>
              <w:tabs>
                <w:tab w:val="left" w:pos="5760"/>
              </w:tabs>
              <w:spacing w:before="0" w:beforeAutospacing="0"/>
              <w:outlineLvl w:val="7"/>
              <w:rPr>
                <w:b/>
                <w:bCs/>
                <w:color w:val="191919"/>
              </w:rPr>
            </w:pPr>
          </w:p>
        </w:tc>
        <w:tc>
          <w:tcPr>
            <w:tcW w:w="3187" w:type="dxa"/>
          </w:tcPr>
          <w:p w:rsidR="00FC5985" w:rsidRPr="000456B8" w:rsidRDefault="00FC5985" w:rsidP="004E52B8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FC5985" w:rsidRPr="000456B8" w:rsidTr="004E52B8">
        <w:trPr>
          <w:trHeight w:val="4076"/>
        </w:trPr>
        <w:tc>
          <w:tcPr>
            <w:tcW w:w="331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306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i/>
                <w:i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 xml:space="preserve">И.-В. Гете </w:t>
            </w:r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«Фауст» (1774 – 1832)</w:t>
            </w:r>
            <w:r w:rsidRPr="000456B8">
              <w:rPr>
                <w:rFonts w:ascii="Times New Roman" w:hAnsi="Times New Roman"/>
                <w:b/>
                <w:bCs/>
                <w:i/>
                <w:iCs/>
                <w:color w:val="191919"/>
                <w:sz w:val="24"/>
                <w:szCs w:val="24"/>
              </w:rPr>
              <w:t xml:space="preserve"> (фрагменты по выбору)</w:t>
            </w:r>
          </w:p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i/>
                <w:i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 xml:space="preserve">Дж. Г. Байрон </w:t>
            </w:r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 xml:space="preserve">«Паломничество Чайльд Гарольда» (1809 – 1811) (пер. В. Левика). </w:t>
            </w:r>
          </w:p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</w:p>
          <w:p w:rsidR="00FC5985" w:rsidRPr="00C36E0B" w:rsidRDefault="00FC5985" w:rsidP="004E52B8">
            <w:pPr>
              <w:pStyle w:val="a4"/>
              <w:tabs>
                <w:tab w:val="left" w:pos="5760"/>
              </w:tabs>
              <w:spacing w:before="0" w:beforeAutospacing="0"/>
              <w:rPr>
                <w:b/>
                <w:bCs/>
                <w:i/>
                <w:iCs/>
                <w:color w:val="191919"/>
              </w:rPr>
            </w:pPr>
          </w:p>
        </w:tc>
        <w:tc>
          <w:tcPr>
            <w:tcW w:w="3187" w:type="dxa"/>
          </w:tcPr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 xml:space="preserve">Зарубежная новеллистика, например: </w:t>
            </w:r>
          </w:p>
          <w:p w:rsidR="00FC5985" w:rsidRPr="000456B8" w:rsidRDefault="00FC5985" w:rsidP="004E52B8">
            <w:pPr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 xml:space="preserve">Э. По. </w:t>
            </w:r>
            <w:r w:rsidRPr="000456B8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Рассказы</w:t>
            </w:r>
          </w:p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</w:p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</w:p>
          <w:p w:rsidR="00FC5985" w:rsidRPr="000456B8" w:rsidRDefault="00FC5985" w:rsidP="004E52B8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Зарубежная проза о детях и подростках</w:t>
            </w:r>
          </w:p>
          <w:p w:rsidR="00FC5985" w:rsidRPr="000456B8" w:rsidRDefault="00FC5985" w:rsidP="004E52B8">
            <w:pPr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 xml:space="preserve">Д.Сэлинджер </w:t>
            </w:r>
          </w:p>
          <w:p w:rsidR="00FC5985" w:rsidRPr="000456B8" w:rsidRDefault="00FC5985" w:rsidP="004E52B8">
            <w:pPr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456B8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Над пропастью во ржи</w:t>
            </w:r>
          </w:p>
        </w:tc>
      </w:tr>
    </w:tbl>
    <w:p w:rsidR="00FC5985" w:rsidRPr="000456B8" w:rsidRDefault="00FC5985" w:rsidP="00FC5985">
      <w:pPr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Pr="000456B8" w:rsidRDefault="00FC5985" w:rsidP="00F620BE">
      <w:pPr>
        <w:spacing w:after="0"/>
        <w:jc w:val="center"/>
        <w:rPr>
          <w:rFonts w:ascii="Times New Roman" w:hAnsi="Times New Roman"/>
          <w:b/>
          <w:color w:val="191919"/>
          <w:sz w:val="24"/>
          <w:szCs w:val="24"/>
        </w:rPr>
      </w:pPr>
      <w:r w:rsidRPr="000456B8">
        <w:rPr>
          <w:rFonts w:ascii="Times New Roman" w:hAnsi="Times New Roman"/>
          <w:b/>
          <w:color w:val="191919"/>
          <w:sz w:val="24"/>
          <w:szCs w:val="24"/>
        </w:rPr>
        <w:t>Основные теоретико-литературные понятия, требующие освоения в 9 классе</w:t>
      </w:r>
    </w:p>
    <w:p w:rsidR="00FC5985" w:rsidRPr="000456B8" w:rsidRDefault="00FC5985" w:rsidP="00F620BE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0456B8">
        <w:rPr>
          <w:rFonts w:ascii="Times New Roman" w:hAnsi="Times New Roman"/>
          <w:color w:val="191919"/>
          <w:sz w:val="24"/>
          <w:szCs w:val="24"/>
        </w:rPr>
        <w:t xml:space="preserve">Основные литературные направления: классицизм, сентиментализм. </w:t>
      </w:r>
    </w:p>
    <w:p w:rsidR="00FC5985" w:rsidRPr="000456B8" w:rsidRDefault="00FC5985" w:rsidP="00F620BE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0456B8">
        <w:rPr>
          <w:rFonts w:ascii="Times New Roman" w:hAnsi="Times New Roman"/>
          <w:color w:val="191919"/>
          <w:sz w:val="24"/>
          <w:szCs w:val="24"/>
        </w:rPr>
        <w:t>Изобразительно-выразительные средства в художественном произведении: антитеза.</w:t>
      </w:r>
    </w:p>
    <w:p w:rsidR="00FC5985" w:rsidRPr="000456B8" w:rsidRDefault="00FC5985" w:rsidP="00F620BE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0456B8">
        <w:rPr>
          <w:rFonts w:ascii="Times New Roman" w:hAnsi="Times New Roman"/>
          <w:color w:val="191919"/>
          <w:sz w:val="24"/>
          <w:szCs w:val="24"/>
        </w:rPr>
        <w:t>Литературные роды (эпос, лирика, драма) и жанры (новелла, притча; послание, элегия; комедия, драма, трагедия).</w:t>
      </w:r>
    </w:p>
    <w:p w:rsidR="00FC5985" w:rsidRPr="000456B8" w:rsidRDefault="00FC5985" w:rsidP="00F620BE">
      <w:pPr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 w:rsidRPr="000456B8">
        <w:rPr>
          <w:rFonts w:ascii="Times New Roman" w:hAnsi="Times New Roman"/>
          <w:color w:val="191919"/>
          <w:sz w:val="24"/>
          <w:szCs w:val="24"/>
        </w:rPr>
        <w:t>Форма и содержание литературного произведения: тема, проблематика, идея; автор-повествователь, г</w:t>
      </w:r>
      <w:r w:rsidR="001777DD">
        <w:rPr>
          <w:rFonts w:ascii="Times New Roman" w:hAnsi="Times New Roman"/>
          <w:color w:val="191919"/>
          <w:sz w:val="24"/>
          <w:szCs w:val="24"/>
        </w:rPr>
        <w:t xml:space="preserve">ерой-рассказчик, точка зрения, </w:t>
      </w:r>
      <w:r w:rsidRPr="000456B8">
        <w:rPr>
          <w:rFonts w:ascii="Times New Roman" w:hAnsi="Times New Roman"/>
          <w:color w:val="191919"/>
          <w:sz w:val="24"/>
          <w:szCs w:val="24"/>
        </w:rPr>
        <w:t>адресат, читатель; диалог, монолог, авторское отступление, лирическое отсту</w:t>
      </w:r>
      <w:r w:rsidR="001777DD">
        <w:rPr>
          <w:rFonts w:ascii="Times New Roman" w:hAnsi="Times New Roman"/>
          <w:color w:val="191919"/>
          <w:sz w:val="24"/>
          <w:szCs w:val="24"/>
        </w:rPr>
        <w:t xml:space="preserve">пление; эпиграф. Точка зрения, </w:t>
      </w:r>
      <w:r w:rsidRPr="000456B8">
        <w:rPr>
          <w:rFonts w:ascii="Times New Roman" w:hAnsi="Times New Roman"/>
          <w:color w:val="191919"/>
          <w:sz w:val="24"/>
          <w:szCs w:val="24"/>
        </w:rPr>
        <w:t>система образов персонажей; конфликт, стадии развития действия: экспозиция, завязка, развитие действия, художественная деталь, интерьер; диалог, монолог, авторское отступление.</w:t>
      </w:r>
    </w:p>
    <w:p w:rsidR="00FC5985" w:rsidRPr="000456B8" w:rsidRDefault="00FC5985" w:rsidP="00F620BE">
      <w:pPr>
        <w:spacing w:after="0"/>
        <w:jc w:val="both"/>
        <w:rPr>
          <w:rFonts w:ascii="Times New Roman" w:hAnsi="Times New Roman"/>
          <w:color w:val="191919"/>
          <w:sz w:val="28"/>
          <w:szCs w:val="28"/>
        </w:rPr>
      </w:pPr>
      <w:r w:rsidRPr="000456B8">
        <w:rPr>
          <w:rFonts w:ascii="Times New Roman" w:hAnsi="Times New Roman"/>
          <w:color w:val="191919"/>
          <w:sz w:val="24"/>
          <w:szCs w:val="24"/>
        </w:rPr>
        <w:t xml:space="preserve">Язык художественного произведения. Гипербола, литота. </w:t>
      </w:r>
    </w:p>
    <w:p w:rsidR="00FC5985" w:rsidRPr="000456B8" w:rsidRDefault="00FC5985" w:rsidP="00F620BE">
      <w:pPr>
        <w:shd w:val="clear" w:color="auto" w:fill="FFFFFF"/>
        <w:spacing w:after="0"/>
        <w:ind w:left="10"/>
        <w:jc w:val="center"/>
        <w:rPr>
          <w:rFonts w:ascii="Times New Roman" w:hAnsi="Times New Roman"/>
          <w:b/>
          <w:bCs/>
          <w:color w:val="191919"/>
          <w:sz w:val="24"/>
          <w:szCs w:val="24"/>
        </w:rPr>
      </w:pPr>
    </w:p>
    <w:p w:rsidR="00FC5985" w:rsidRPr="000456B8" w:rsidRDefault="00FC5985" w:rsidP="00FC5985">
      <w:pPr>
        <w:spacing w:after="0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620BE" w:rsidRDefault="00F620BE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620BE" w:rsidRDefault="00F620BE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620BE" w:rsidRDefault="00F620BE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620BE" w:rsidRDefault="00F620BE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</w:p>
    <w:p w:rsidR="00FC5985" w:rsidRDefault="00FC5985" w:rsidP="00FC59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</w:t>
      </w:r>
      <w:r w:rsidRPr="002A7B2B">
        <w:rPr>
          <w:rFonts w:ascii="Times New Roman" w:hAnsi="Times New Roman"/>
          <w:b/>
          <w:sz w:val="24"/>
          <w:szCs w:val="24"/>
        </w:rPr>
        <w:t>ЕМАТИЧЕСКОЕ ПЛАНИРОВАНИЕ</w:t>
      </w:r>
    </w:p>
    <w:p w:rsidR="00FC5985" w:rsidRPr="002A7B2B" w:rsidRDefault="00FC5985" w:rsidP="00FC59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096"/>
        <w:gridCol w:w="1134"/>
        <w:gridCol w:w="1134"/>
        <w:gridCol w:w="1842"/>
      </w:tblGrid>
      <w:tr w:rsidR="00FC5985" w:rsidRPr="00FE508A" w:rsidTr="002508FD">
        <w:tc>
          <w:tcPr>
            <w:tcW w:w="709" w:type="dxa"/>
            <w:vMerge w:val="restart"/>
          </w:tcPr>
          <w:p w:rsidR="00FC5985" w:rsidRPr="00FC5985" w:rsidRDefault="00FC5985" w:rsidP="004E52B8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C5985">
              <w:rPr>
                <w:rFonts w:ascii="Times New Roman" w:hAnsi="Times New Roman"/>
                <w:color w:val="191919"/>
                <w:sz w:val="24"/>
                <w:szCs w:val="24"/>
              </w:rPr>
              <w:t>№</w:t>
            </w:r>
          </w:p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FC5985">
              <w:rPr>
                <w:rFonts w:ascii="Times New Roman" w:hAnsi="Times New Roman"/>
                <w:color w:val="191919"/>
                <w:sz w:val="24"/>
                <w:szCs w:val="24"/>
              </w:rPr>
              <w:t>п/п</w:t>
            </w:r>
          </w:p>
        </w:tc>
        <w:tc>
          <w:tcPr>
            <w:tcW w:w="6096" w:type="dxa"/>
            <w:vMerge w:val="restart"/>
          </w:tcPr>
          <w:p w:rsidR="00FC5985" w:rsidRDefault="00FC5985" w:rsidP="00FC59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Изучаемый раздел,</w:t>
            </w:r>
          </w:p>
          <w:p w:rsidR="00FC5985" w:rsidRPr="00FE508A" w:rsidRDefault="00FC5985" w:rsidP="00FC59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268" w:type="dxa"/>
            <w:gridSpan w:val="2"/>
          </w:tcPr>
          <w:p w:rsidR="00FC5985" w:rsidRPr="00FE508A" w:rsidRDefault="00FC5985" w:rsidP="004E5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Календарные сроки</w:t>
            </w:r>
          </w:p>
        </w:tc>
        <w:tc>
          <w:tcPr>
            <w:tcW w:w="1842" w:type="dxa"/>
            <w:vMerge w:val="restart"/>
          </w:tcPr>
          <w:p w:rsidR="00FC5985" w:rsidRPr="00FC5985" w:rsidRDefault="00FC5985" w:rsidP="00FC5985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C5985">
              <w:rPr>
                <w:rFonts w:ascii="Times New Roman" w:hAnsi="Times New Roman"/>
                <w:color w:val="191919"/>
                <w:sz w:val="24"/>
                <w:szCs w:val="24"/>
              </w:rPr>
              <w:t>Примечания</w:t>
            </w:r>
          </w:p>
        </w:tc>
      </w:tr>
      <w:tr w:rsidR="00FC5985" w:rsidRPr="00FE508A" w:rsidTr="002508FD">
        <w:tc>
          <w:tcPr>
            <w:tcW w:w="709" w:type="dxa"/>
            <w:vMerge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985" w:rsidRPr="00FC5985" w:rsidRDefault="00FC5985" w:rsidP="00FC5985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C5985">
              <w:rPr>
                <w:rFonts w:ascii="Times New Roman" w:hAnsi="Times New Roman"/>
                <w:color w:val="191919"/>
                <w:sz w:val="24"/>
                <w:szCs w:val="24"/>
              </w:rPr>
              <w:t>плани</w:t>
            </w:r>
          </w:p>
          <w:p w:rsidR="00FC5985" w:rsidRDefault="00FC5985" w:rsidP="00FC5985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C5985">
              <w:rPr>
                <w:rFonts w:ascii="Times New Roman" w:hAnsi="Times New Roman"/>
                <w:color w:val="191919"/>
                <w:sz w:val="24"/>
                <w:szCs w:val="24"/>
              </w:rPr>
              <w:t>руемые</w:t>
            </w:r>
          </w:p>
          <w:p w:rsidR="00FC5985" w:rsidRPr="00FE508A" w:rsidRDefault="00FC5985" w:rsidP="00FC59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сроки</w:t>
            </w:r>
          </w:p>
        </w:tc>
        <w:tc>
          <w:tcPr>
            <w:tcW w:w="1134" w:type="dxa"/>
          </w:tcPr>
          <w:p w:rsidR="00FC5985" w:rsidRPr="00FC5985" w:rsidRDefault="00FC5985" w:rsidP="00FC5985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C5985">
              <w:rPr>
                <w:rFonts w:ascii="Times New Roman" w:hAnsi="Times New Roman"/>
                <w:color w:val="191919"/>
                <w:sz w:val="24"/>
                <w:szCs w:val="24"/>
              </w:rPr>
              <w:t>факти</w:t>
            </w:r>
          </w:p>
          <w:p w:rsidR="00FC5985" w:rsidRDefault="00FC5985" w:rsidP="00FC5985">
            <w:pPr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C5985">
              <w:rPr>
                <w:rFonts w:ascii="Times New Roman" w:hAnsi="Times New Roman"/>
                <w:color w:val="191919"/>
                <w:sz w:val="24"/>
                <w:szCs w:val="24"/>
              </w:rPr>
              <w:t>ческие</w:t>
            </w:r>
          </w:p>
          <w:p w:rsidR="00FC5985" w:rsidRPr="00FE508A" w:rsidRDefault="00FC5985" w:rsidP="00FC59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FC5985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сроки</w:t>
            </w:r>
          </w:p>
        </w:tc>
        <w:tc>
          <w:tcPr>
            <w:tcW w:w="1842" w:type="dxa"/>
            <w:vMerge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</w:p>
        </w:tc>
      </w:tr>
      <w:tr w:rsidR="00FC5985" w:rsidRPr="00FE508A" w:rsidTr="004E52B8">
        <w:tc>
          <w:tcPr>
            <w:tcW w:w="10915" w:type="dxa"/>
            <w:gridSpan w:val="5"/>
          </w:tcPr>
          <w:p w:rsidR="00FC5985" w:rsidRPr="00FC5985" w:rsidRDefault="00FC5985" w:rsidP="00712062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5985">
              <w:rPr>
                <w:rFonts w:ascii="Times New Roman" w:hAnsi="Times New Roman"/>
                <w:b/>
                <w:sz w:val="24"/>
                <w:szCs w:val="24"/>
              </w:rPr>
              <w:t>Русская литература (1 час)</w:t>
            </w: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Литература как искусство слова и её роль в духовной жизни человека.</w:t>
            </w:r>
          </w:p>
        </w:tc>
        <w:tc>
          <w:tcPr>
            <w:tcW w:w="1134" w:type="dxa"/>
          </w:tcPr>
          <w:p w:rsidR="007F08BB" w:rsidRPr="00FE508A" w:rsidRDefault="0018493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062" w:rsidRPr="00FE508A" w:rsidTr="004E52B8">
        <w:tc>
          <w:tcPr>
            <w:tcW w:w="10915" w:type="dxa"/>
            <w:gridSpan w:val="5"/>
          </w:tcPr>
          <w:p w:rsidR="00712062" w:rsidRPr="00712062" w:rsidRDefault="00712062" w:rsidP="00712062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062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  <w:lang w:bidi="ru-RU"/>
              </w:rPr>
              <w:t>Древнерусская литература</w:t>
            </w:r>
            <w:r w:rsidRPr="00712062">
              <w:rPr>
                <w:rFonts w:ascii="Times New Roman" w:hAnsi="Times New Roman"/>
                <w:b/>
                <w:color w:val="191919"/>
                <w:sz w:val="24"/>
                <w:szCs w:val="24"/>
                <w:lang w:bidi="ru-RU"/>
              </w:rPr>
              <w:t xml:space="preserve"> (7 часов)</w:t>
            </w: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2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Литература Древней Руси. Самобытный характер древнерусской литературы.</w:t>
            </w:r>
            <w:r w:rsidRPr="00FE508A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Литературные роды (эпос, лирика, драма) и жанры (новелла, притча; послание, элегия; комедия, драма, трагедия).</w:t>
            </w:r>
          </w:p>
        </w:tc>
        <w:tc>
          <w:tcPr>
            <w:tcW w:w="1134" w:type="dxa"/>
          </w:tcPr>
          <w:p w:rsidR="00FC5985" w:rsidRPr="00FE508A" w:rsidRDefault="0018493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3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4EC4">
              <w:rPr>
                <w:rFonts w:ascii="Times New Roman" w:hAnsi="Times New Roman"/>
                <w:sz w:val="24"/>
                <w:szCs w:val="24"/>
              </w:rPr>
              <w:t>«Слово о полку Игореве»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- величайший памятник древнерусской литературы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18493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4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Система образов «Слова…». Особенности языка и жанра 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18493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5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Образ русской земли в «Слове…», основные идеи 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18493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6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Поэтическое искусство автора в «Слове…»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18493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7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Анализ эпизода в «Слове..». «Плач Ярославны»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18493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8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>дготовка к домашнему сочинению по «Слову о полке Игореве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C5985" w:rsidRPr="00FE508A" w:rsidRDefault="0018493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062" w:rsidRPr="00FE508A" w:rsidTr="004E52B8">
        <w:tc>
          <w:tcPr>
            <w:tcW w:w="10915" w:type="dxa"/>
            <w:gridSpan w:val="5"/>
          </w:tcPr>
          <w:p w:rsidR="00712062" w:rsidRPr="00712062" w:rsidRDefault="00712062" w:rsidP="00712062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062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  <w:lang w:bidi="ru-RU"/>
              </w:rPr>
              <w:t>Русская литература XVIII в.</w:t>
            </w:r>
            <w:r>
              <w:rPr>
                <w:rFonts w:ascii="Times New Roman" w:hAnsi="Times New Roman"/>
                <w:b/>
                <w:color w:val="191919"/>
                <w:sz w:val="24"/>
                <w:szCs w:val="24"/>
                <w:lang w:bidi="ru-RU"/>
              </w:rPr>
              <w:t xml:space="preserve"> (10 часов)</w:t>
            </w: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9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804EC4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color w:val="191919"/>
                <w:sz w:val="24"/>
                <w:szCs w:val="24"/>
                <w:lang w:bidi="ru-RU"/>
              </w:rPr>
              <w:t>Русская литература XVIII в.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 Хар</w:t>
            </w:r>
            <w:r w:rsidR="001777DD">
              <w:rPr>
                <w:rFonts w:ascii="Times New Roman" w:hAnsi="Times New Roman"/>
                <w:sz w:val="24"/>
                <w:szCs w:val="24"/>
              </w:rPr>
              <w:t xml:space="preserve">актеристика русской литературы 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Х</w:t>
            </w:r>
            <w:r w:rsidRPr="00FE508A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  <w:r w:rsidRPr="00FE508A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Основные литературные направления: классицизм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18493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rPr>
          <w:trHeight w:val="540"/>
        </w:trPr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10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М.В.Ломоносов – ученый, поэт, реформатор русского литературного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E508A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C5985" w:rsidRPr="00FE508A" w:rsidRDefault="00184939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11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М.В.Ломоносов. Прославление родины, мира, жиз</w:t>
            </w:r>
            <w:r>
              <w:rPr>
                <w:rFonts w:ascii="Times New Roman" w:hAnsi="Times New Roman"/>
                <w:sz w:val="24"/>
                <w:szCs w:val="24"/>
              </w:rPr>
              <w:t>ни и просвещения в произведении</w:t>
            </w:r>
            <w:r w:rsidRPr="00300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C1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«Ода на день восшествия на Всероссийский престол Ее Величества государыни императрицы Елисаветы Петровны 1747 года»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300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Жанр оды.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12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C10">
              <w:rPr>
                <w:rFonts w:ascii="Times New Roman" w:hAnsi="Times New Roman"/>
                <w:sz w:val="24"/>
                <w:szCs w:val="24"/>
              </w:rPr>
              <w:t>Г.Р.Державин: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поэт и гражданин. Обличение несправе</w:t>
            </w:r>
            <w:r>
              <w:rPr>
                <w:rFonts w:ascii="Times New Roman" w:hAnsi="Times New Roman"/>
                <w:sz w:val="24"/>
                <w:szCs w:val="24"/>
              </w:rPr>
              <w:t>дливой власти в произведениях (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E508A">
              <w:rPr>
                <w:rFonts w:ascii="Times New Roman" w:hAnsi="Times New Roman"/>
                <w:i/>
                <w:sz w:val="24"/>
                <w:szCs w:val="24"/>
              </w:rPr>
              <w:t>Фелица»).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13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Тема поэта и поэзии в лирике Г.Р.Державина. (Стихотворение </w:t>
            </w:r>
            <w:r w:rsidRPr="00FE508A">
              <w:rPr>
                <w:rFonts w:ascii="Times New Roman" w:hAnsi="Times New Roman"/>
                <w:i/>
                <w:sz w:val="24"/>
                <w:szCs w:val="24"/>
              </w:rPr>
              <w:t>«Памятник»).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14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Основные литературные направления: сентиментализм.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15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C10">
              <w:rPr>
                <w:rFonts w:ascii="Times New Roman" w:hAnsi="Times New Roman"/>
                <w:sz w:val="24"/>
                <w:szCs w:val="24"/>
              </w:rPr>
              <w:t>Н.М.Карамзин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– писатель и историк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16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«Осень», «Бедная Лиза» - произведения сентиментализма.</w:t>
            </w:r>
          </w:p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Новые черты русской литературы. Внимание к внутренней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жизни человека.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17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Образ главных героев повести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18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. Контрольная работа по русской литературе 18 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062" w:rsidRPr="00FE508A" w:rsidTr="004E52B8">
        <w:tc>
          <w:tcPr>
            <w:tcW w:w="10915" w:type="dxa"/>
            <w:gridSpan w:val="5"/>
          </w:tcPr>
          <w:p w:rsidR="00712062" w:rsidRPr="00712062" w:rsidRDefault="00712062" w:rsidP="00712062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062">
              <w:rPr>
                <w:rFonts w:ascii="Times New Roman" w:hAnsi="Times New Roman"/>
                <w:b/>
                <w:color w:val="191919"/>
                <w:sz w:val="24"/>
                <w:szCs w:val="24"/>
                <w:lang w:bidi="ru-RU"/>
              </w:rPr>
              <w:t>Шедевры русской литературы</w:t>
            </w:r>
            <w:r w:rsidRPr="00712062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  <w:lang w:bidi="ru-RU"/>
              </w:rPr>
              <w:t xml:space="preserve"> XIX в.</w:t>
            </w:r>
            <w:r w:rsidRPr="00712062">
              <w:rPr>
                <w:rFonts w:ascii="Times New Roman" w:hAnsi="Times New Roman"/>
                <w:b/>
                <w:color w:val="191919"/>
                <w:sz w:val="24"/>
                <w:szCs w:val="24"/>
                <w:lang w:bidi="ru-RU"/>
              </w:rPr>
              <w:t xml:space="preserve"> (63 часа)</w:t>
            </w: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19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  <w:lang w:bidi="ru-RU"/>
              </w:rPr>
              <w:t>Русская</w:t>
            </w:r>
            <w:r w:rsidRPr="00FE508A">
              <w:rPr>
                <w:rFonts w:ascii="Times New Roman" w:hAnsi="Times New Roman"/>
                <w:color w:val="191919"/>
                <w:sz w:val="24"/>
                <w:szCs w:val="24"/>
                <w:lang w:bidi="ru-RU"/>
              </w:rPr>
              <w:t xml:space="preserve"> литература XIX в.</w:t>
            </w:r>
            <w:r>
              <w:rPr>
                <w:rFonts w:ascii="Times New Roman" w:hAnsi="Times New Roman"/>
                <w:color w:val="191919"/>
                <w:sz w:val="24"/>
                <w:szCs w:val="24"/>
                <w:lang w:bidi="ru-RU"/>
              </w:rPr>
              <w:t xml:space="preserve"> 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Золотой век русской литературы (обзор)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ACD">
              <w:rPr>
                <w:rFonts w:ascii="Times New Roman" w:hAnsi="Times New Roman"/>
                <w:sz w:val="24"/>
                <w:szCs w:val="24"/>
              </w:rPr>
              <w:t xml:space="preserve">В.А.Жуковский. 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Жизнь и творчество (обзор). «</w:t>
            </w:r>
            <w:r w:rsidRPr="00FE508A">
              <w:rPr>
                <w:rFonts w:ascii="Times New Roman" w:hAnsi="Times New Roman"/>
                <w:i/>
                <w:sz w:val="24"/>
                <w:szCs w:val="24"/>
              </w:rPr>
              <w:t>Море»,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«Невыразимое» - границы выразимого в слове и чувстве. 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21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В.А.Жуковский. Баллада «</w:t>
            </w:r>
            <w:r w:rsidRPr="00FE508A">
              <w:rPr>
                <w:rFonts w:ascii="Times New Roman" w:hAnsi="Times New Roman"/>
                <w:i/>
                <w:sz w:val="24"/>
                <w:szCs w:val="24"/>
              </w:rPr>
              <w:t>Светлана».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Особенности жанра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22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Нравственный мир героини баллады.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23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ACD">
              <w:rPr>
                <w:rFonts w:ascii="Times New Roman" w:hAnsi="Times New Roman"/>
                <w:sz w:val="24"/>
                <w:szCs w:val="24"/>
              </w:rPr>
              <w:t>А.С.Грибоедов.</w:t>
            </w:r>
            <w:r w:rsidR="001777DD">
              <w:rPr>
                <w:rFonts w:ascii="Times New Roman" w:hAnsi="Times New Roman"/>
                <w:sz w:val="24"/>
                <w:szCs w:val="24"/>
              </w:rPr>
              <w:t xml:space="preserve"> Жизнь и творчество. 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rPr>
          <w:trHeight w:val="471"/>
        </w:trPr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24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Утро в доме Фамусов</w:t>
            </w:r>
            <w:r w:rsidR="001A70B7">
              <w:rPr>
                <w:rFonts w:ascii="Times New Roman" w:hAnsi="Times New Roman"/>
                <w:sz w:val="24"/>
                <w:szCs w:val="24"/>
              </w:rPr>
              <w:t>а. Анализ 1 действия комедии А.С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.Грибоедова «Горе от ума». 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25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«Век нынешний и век минувший». Анализ 2 действия комедии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26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«Можно ль против всех!» Анализ 3 действия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27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Анализ эпизода «Бал в доме Фамусова»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28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«Не образумлюсь, виноват…» Анализ 4 действия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29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И.А.Гончаров «Мильон терзаний». Работа с критической литературой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30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D25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r w:rsidR="001777DD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Pr="000A0D25">
              <w:rPr>
                <w:rFonts w:ascii="Times New Roman" w:hAnsi="Times New Roman"/>
                <w:sz w:val="24"/>
                <w:szCs w:val="24"/>
              </w:rPr>
              <w:t xml:space="preserve"> классному сочинению</w:t>
            </w:r>
            <w:r w:rsidRPr="00FE50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по комедии А.Н.Грибоедова «Горе от ума». 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D25">
              <w:rPr>
                <w:rFonts w:ascii="Times New Roman" w:hAnsi="Times New Roman"/>
                <w:sz w:val="24"/>
                <w:szCs w:val="24"/>
              </w:rPr>
              <w:t>Р.Р. Классное сочинение</w:t>
            </w:r>
            <w:r w:rsidRPr="00FE50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по комедии А.Н.Грибоедова «Горе от ума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32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ACD">
              <w:rPr>
                <w:rFonts w:ascii="Times New Roman" w:hAnsi="Times New Roman"/>
                <w:sz w:val="24"/>
                <w:szCs w:val="24"/>
              </w:rPr>
              <w:t>А.С.Пушкин.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Жизнь и творчество. Лицейская лирика. 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33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Основные мотивы лирики А.С.Пушкина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34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Развитие темы свободы в творчестве А.С.Пушкина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2E262C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FC5985" w:rsidRPr="00FE508A">
              <w:rPr>
                <w:rFonts w:ascii="Times New Roman" w:hAnsi="Times New Roman"/>
                <w:sz w:val="24"/>
                <w:szCs w:val="24"/>
              </w:rPr>
              <w:t>35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Дружба и друзья в лирике А.С.Пушкина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36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Любовная лирика А.С.Пушкина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37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Тема поэта и поэзии. «Я памятник…», «Пророк». Обучение анализу одного стихотворения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38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. Сочинение по лирике Пушкина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39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E508A">
              <w:rPr>
                <w:rFonts w:ascii="Times New Roman" w:hAnsi="Times New Roman"/>
                <w:i/>
                <w:sz w:val="24"/>
                <w:szCs w:val="24"/>
              </w:rPr>
              <w:t>Моцарт и Сольери»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- проблема «гения и злодейства»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40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E508A">
              <w:rPr>
                <w:rFonts w:ascii="Times New Roman" w:hAnsi="Times New Roman"/>
                <w:i/>
                <w:sz w:val="24"/>
                <w:szCs w:val="24"/>
              </w:rPr>
              <w:t>Цыганы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» как романтическая поэма: особенности композиции, образной системы, содержания, языка.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41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«Собранье пестрых глав». Творческая история романа А.С.Пушкина «Евгений Онегин». 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42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Комментированное чтение 1 главы романа. Историческая и общественная обусловленность характера Онегина. Причины его разочарованности в жизни. 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43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1777DD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7DD">
              <w:rPr>
                <w:rFonts w:ascii="Times New Roman" w:hAnsi="Times New Roman"/>
                <w:sz w:val="24"/>
                <w:szCs w:val="24"/>
              </w:rPr>
              <w:t>Онегин и столичное дворянское общество.</w:t>
            </w:r>
          </w:p>
          <w:p w:rsidR="00FC5985" w:rsidRPr="00804EC4" w:rsidRDefault="00FC5985" w:rsidP="004E52B8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777DD">
              <w:rPr>
                <w:rFonts w:ascii="Times New Roman" w:hAnsi="Times New Roman"/>
                <w:sz w:val="24"/>
                <w:szCs w:val="24"/>
              </w:rPr>
              <w:t>Форма и содержание литературного произведения: тема, проблематика, идея; автор-повествователь, г</w:t>
            </w:r>
            <w:r w:rsidR="001777DD">
              <w:rPr>
                <w:rFonts w:ascii="Times New Roman" w:hAnsi="Times New Roman"/>
                <w:sz w:val="24"/>
                <w:szCs w:val="24"/>
              </w:rPr>
              <w:t xml:space="preserve">ерой-рассказчик, точка зрения, </w:t>
            </w:r>
            <w:r w:rsidRPr="001777DD">
              <w:rPr>
                <w:rFonts w:ascii="Times New Roman" w:hAnsi="Times New Roman"/>
                <w:sz w:val="24"/>
                <w:szCs w:val="24"/>
              </w:rPr>
              <w:t xml:space="preserve">адресат, читатель; диалог, монолог, авторское отступление, лирическое отступление; </w:t>
            </w:r>
            <w:r w:rsidR="001777DD">
              <w:rPr>
                <w:rFonts w:ascii="Times New Roman" w:hAnsi="Times New Roman"/>
                <w:sz w:val="24"/>
                <w:szCs w:val="24"/>
              </w:rPr>
              <w:t xml:space="preserve">эпиграф. Точка зрения, </w:t>
            </w:r>
            <w:r w:rsidRPr="001777DD">
              <w:rPr>
                <w:rFonts w:ascii="Times New Roman" w:hAnsi="Times New Roman"/>
                <w:sz w:val="24"/>
                <w:szCs w:val="24"/>
              </w:rPr>
              <w:t>система образов персонажей; конфликт, стадии развития действия: экспозиция, завязка, развитие действия, художественная деталь, интерьер; диалог, монолог, авторское отступление.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44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Комментированное чтение 2 главы романа. Онегин и Ленский. Изображение поместного дворянства в романе. Татьяна и Ольга.</w:t>
            </w:r>
          </w:p>
          <w:p w:rsidR="00FC5985" w:rsidRPr="00FE508A" w:rsidRDefault="00FC5985" w:rsidP="004E52B8">
            <w:pPr>
              <w:spacing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Изобразительно-выразительные средства в художественном произведении: антитеза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23.12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45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Комментированное чтение 3 главы романа. Письмо Татьяны как выражение ее чувств, движения ее души. Глубина, значительность личности героини.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46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Сюжет и композиция 4 главы. Исповедь Онегина. Контраст между «картинами счастливой любви» и участью Татьяны.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47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Комментированное чтение 5 главы романа. Завязка трагического конфликта.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09.01.23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48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1777DD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Комментированное чтение 6 </w:t>
            </w:r>
            <w:r w:rsidR="00FC5985" w:rsidRPr="00FE508A">
              <w:rPr>
                <w:rFonts w:ascii="Times New Roman" w:hAnsi="Times New Roman"/>
                <w:sz w:val="24"/>
                <w:szCs w:val="24"/>
              </w:rPr>
              <w:t>главы романа. Трагическая гибель Ленского. Прощание Онегина с юностью.</w:t>
            </w:r>
          </w:p>
        </w:tc>
        <w:tc>
          <w:tcPr>
            <w:tcW w:w="1134" w:type="dxa"/>
          </w:tcPr>
          <w:p w:rsidR="005546B2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49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1777DD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Комментированное чтение 7 </w:t>
            </w:r>
            <w:r w:rsidR="00FC5985" w:rsidRPr="00FE508A">
              <w:rPr>
                <w:rFonts w:ascii="Times New Roman" w:hAnsi="Times New Roman"/>
                <w:sz w:val="24"/>
                <w:szCs w:val="24"/>
              </w:rPr>
              <w:t>главы романа. «Без Онегина»</w:t>
            </w:r>
            <w:r w:rsidR="00FC59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50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Татьяна и Онегин в 8 главе. Проблема счастья в романе.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51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Автор как идейно-композиционный и лирический центр романа. «Евгений Онегин» как энциклопедия русской жизни». 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52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Пушкинский </w:t>
            </w:r>
            <w:r>
              <w:rPr>
                <w:rFonts w:ascii="Times New Roman" w:hAnsi="Times New Roman"/>
                <w:sz w:val="24"/>
                <w:szCs w:val="24"/>
              </w:rPr>
              <w:t>роман в зеркале русской критики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rPr>
          <w:trHeight w:val="255"/>
        </w:trPr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53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. Подготовка к сочинению по роману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54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. Сочинение по роману.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55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ACD">
              <w:rPr>
                <w:rFonts w:ascii="Times New Roman" w:hAnsi="Times New Roman"/>
                <w:sz w:val="24"/>
                <w:szCs w:val="24"/>
              </w:rPr>
              <w:t>М.Ю.Лермонтов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. Жизнь и творчество.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56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Образ</w:t>
            </w:r>
            <w:r w:rsidR="00BC4C44">
              <w:rPr>
                <w:rFonts w:ascii="Times New Roman" w:hAnsi="Times New Roman"/>
                <w:sz w:val="24"/>
                <w:szCs w:val="24"/>
              </w:rPr>
              <w:t xml:space="preserve"> поэта – пророка в творчестве М.Ю.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Лермонтова.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57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Мотивы вольности и одиночества в лирике Лермонтова. «Смерть поэта», «Выхожу один я на дорогу»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58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Судьба М.Ю.Лермонтова и его поколения. Стихотворение «</w:t>
            </w:r>
            <w:r w:rsidRPr="00FE508A">
              <w:rPr>
                <w:rFonts w:ascii="Times New Roman" w:hAnsi="Times New Roman"/>
                <w:i/>
                <w:sz w:val="24"/>
                <w:szCs w:val="24"/>
              </w:rPr>
              <w:t>Дума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59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Тема Родины и природы в лирике М.Ю.Лермонтова.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60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1777DD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FC5985" w:rsidRPr="00FE508A">
              <w:rPr>
                <w:rFonts w:ascii="Times New Roman" w:hAnsi="Times New Roman"/>
                <w:sz w:val="24"/>
                <w:szCs w:val="24"/>
              </w:rPr>
              <w:t>любви в  лирике М.Ю.Лермонтова.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61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5546B2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Р.р. </w:t>
            </w:r>
            <w:r w:rsidR="00FC5985" w:rsidRPr="00FE508A">
              <w:rPr>
                <w:rFonts w:ascii="Times New Roman" w:hAnsi="Times New Roman"/>
                <w:sz w:val="24"/>
                <w:szCs w:val="24"/>
              </w:rPr>
              <w:t xml:space="preserve">Сочинение по лирике </w:t>
            </w:r>
            <w:r>
              <w:rPr>
                <w:rFonts w:ascii="Times New Roman" w:hAnsi="Times New Roman"/>
                <w:sz w:val="24"/>
                <w:szCs w:val="24"/>
              </w:rPr>
              <w:t>М.Ю.</w:t>
            </w:r>
            <w:r w:rsidR="00FC5985" w:rsidRPr="00FE508A">
              <w:rPr>
                <w:rFonts w:ascii="Times New Roman" w:hAnsi="Times New Roman"/>
                <w:sz w:val="24"/>
                <w:szCs w:val="24"/>
              </w:rPr>
              <w:t>Лермонтова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62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0402D0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М.Ю.Лермонтов. </w:t>
            </w:r>
            <w:r w:rsidR="00FC5985" w:rsidRPr="00FE508A">
              <w:rPr>
                <w:rFonts w:ascii="Times New Roman" w:hAnsi="Times New Roman"/>
                <w:sz w:val="24"/>
                <w:szCs w:val="24"/>
              </w:rPr>
              <w:t>Роман «Герой нашего времени».</w:t>
            </w:r>
          </w:p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Замысел, смысл названия и проблематика романа. Сложность композиции. 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63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Анализ повести «Бэла».  Печорин как представитель «портрета поколения».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64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Анализ повести «Максим Максимович»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65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«Журнал Печорина» как средство самораскрытия его характера. Анализ главы «Тамань»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66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Анализ повести «Княжна Мери». Печорин и его двойники (Грушницкий и Вернер)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134" w:type="dxa"/>
          </w:tcPr>
          <w:p w:rsidR="00485393" w:rsidRPr="00FE508A" w:rsidRDefault="00485393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67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Печорин и Мери. Печорин и Вера.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68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Анализ повести «Фаталист»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69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Романтизм и реализм романа. Роман в оценке В.Г.Белинского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70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. Сочинение по роману «Герой нашего времени»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71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ACD">
              <w:rPr>
                <w:rFonts w:ascii="Times New Roman" w:hAnsi="Times New Roman"/>
                <w:sz w:val="24"/>
                <w:szCs w:val="24"/>
              </w:rPr>
              <w:t>Н.В.Гоголь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. Страницы жизни и творчества. Проблематика и поэтика первых с</w:t>
            </w:r>
            <w:r w:rsidR="00EF376D">
              <w:rPr>
                <w:rFonts w:ascii="Times New Roman" w:hAnsi="Times New Roman"/>
                <w:sz w:val="24"/>
                <w:szCs w:val="24"/>
              </w:rPr>
              <w:t xml:space="preserve">борников «Вечера …», </w:t>
            </w:r>
            <w:r w:rsidR="00EF376D" w:rsidRPr="00EF376D">
              <w:rPr>
                <w:rFonts w:ascii="Times New Roman" w:hAnsi="Times New Roman"/>
                <w:sz w:val="24"/>
                <w:szCs w:val="24"/>
              </w:rPr>
              <w:t>«Миргород»,</w:t>
            </w:r>
            <w:r w:rsidRPr="00EF376D">
              <w:rPr>
                <w:rFonts w:ascii="Times New Roman" w:hAnsi="Times New Roman"/>
                <w:sz w:val="24"/>
                <w:szCs w:val="24"/>
              </w:rPr>
              <w:t xml:space="preserve"> «Невский проспект».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72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FC5985" w:rsidRPr="00FE508A" w:rsidRDefault="00FC5985" w:rsidP="0039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Поэма «Мёртвые души». Замысел, история создания. Смысл названия. 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lastRenderedPageBreak/>
              <w:t>73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Путешествие героя как прием воссоздания широкой панорамы Руси. Анализ 1 главы.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74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Галерея образов помещиков в поэме. Анализ глав 1, 7, 8, 9, 10.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1134" w:type="dxa"/>
          </w:tcPr>
          <w:p w:rsidR="003967D2" w:rsidRPr="00FE508A" w:rsidRDefault="003967D2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75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Губернский город в поэме. 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76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Чичиков как новый герой эпохи и как антигерой. Анализ 11 главы.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77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Души живые в поэме Гоголя. (Изображение народа). Мотив дороги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78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Поэма в оценке Белинского.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79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. Сочинение по поэме Н.В.Гоголя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80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A94ACD" w:rsidRDefault="00FD45B1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И.С.</w:t>
            </w:r>
            <w:r w:rsidR="00FC5985" w:rsidRPr="00A94ACD">
              <w:rPr>
                <w:rFonts w:ascii="Times New Roman" w:hAnsi="Times New Roman"/>
                <w:sz w:val="24"/>
                <w:szCs w:val="24"/>
              </w:rPr>
              <w:t xml:space="preserve">Тургенев.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Повесть </w:t>
            </w:r>
            <w:r w:rsidRPr="00FD45B1">
              <w:rPr>
                <w:rFonts w:ascii="Times New Roman" w:hAnsi="Times New Roman"/>
                <w:sz w:val="24"/>
                <w:szCs w:val="24"/>
              </w:rPr>
              <w:t>«</w:t>
            </w:r>
            <w:r w:rsidR="00FC5985" w:rsidRPr="00FD45B1">
              <w:rPr>
                <w:rFonts w:ascii="Times New Roman" w:hAnsi="Times New Roman"/>
                <w:sz w:val="24"/>
                <w:szCs w:val="24"/>
              </w:rPr>
              <w:t>Первая любовь</w:t>
            </w:r>
            <w:r w:rsidRPr="00FD45B1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7.04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81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Обра</w:t>
            </w:r>
            <w:r w:rsidR="00814EF2">
              <w:rPr>
                <w:rFonts w:ascii="Times New Roman" w:hAnsi="Times New Roman"/>
                <w:sz w:val="24"/>
                <w:szCs w:val="24"/>
              </w:rPr>
              <w:t>з главного героя в повести И.С.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>Тургенева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062" w:rsidRPr="00FE508A" w:rsidTr="004E52B8">
        <w:tc>
          <w:tcPr>
            <w:tcW w:w="10915" w:type="dxa"/>
            <w:gridSpan w:val="5"/>
          </w:tcPr>
          <w:p w:rsidR="00712062" w:rsidRPr="00712062" w:rsidRDefault="00712062" w:rsidP="00712062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062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  <w:lang w:bidi="ru-RU"/>
              </w:rPr>
              <w:t>Русская литература XX в.</w:t>
            </w:r>
            <w:r w:rsidRPr="00712062">
              <w:rPr>
                <w:rFonts w:ascii="Times New Roman" w:hAnsi="Times New Roman"/>
                <w:b/>
                <w:color w:val="191919"/>
                <w:sz w:val="24"/>
                <w:szCs w:val="24"/>
                <w:lang w:bidi="ru-RU"/>
              </w:rPr>
              <w:t xml:space="preserve"> (12 часов)</w:t>
            </w: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82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5107">
              <w:rPr>
                <w:rFonts w:ascii="Times New Roman" w:hAnsi="Times New Roman"/>
                <w:b/>
                <w:sz w:val="24"/>
                <w:szCs w:val="24"/>
              </w:rPr>
              <w:t>Проза о Великой Отечественной войне</w:t>
            </w:r>
            <w:r w:rsidR="001C5107">
              <w:rPr>
                <w:rFonts w:ascii="Times New Roman" w:hAnsi="Times New Roman"/>
                <w:color w:val="191919"/>
                <w:sz w:val="24"/>
                <w:szCs w:val="24"/>
                <w:lang w:bidi="ru-RU"/>
              </w:rPr>
              <w:t>.</w:t>
            </w:r>
            <w:r w:rsidRPr="00FE508A">
              <w:rPr>
                <w:rFonts w:ascii="Times New Roman" w:hAnsi="Times New Roman"/>
                <w:color w:val="191919"/>
                <w:sz w:val="24"/>
                <w:szCs w:val="24"/>
                <w:lang w:bidi="ru-RU"/>
              </w:rPr>
              <w:t xml:space="preserve"> Русская литература XX в. </w:t>
            </w:r>
            <w:r w:rsidRPr="00A94ACD">
              <w:rPr>
                <w:rFonts w:ascii="Times New Roman" w:hAnsi="Times New Roman"/>
                <w:sz w:val="24"/>
                <w:szCs w:val="24"/>
              </w:rPr>
              <w:t>М.А.Шолохов.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Слово о писателе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F620BE">
        <w:trPr>
          <w:trHeight w:val="413"/>
        </w:trPr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83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Рассказ </w:t>
            </w:r>
            <w:r w:rsidR="00337BF0">
              <w:rPr>
                <w:rFonts w:ascii="Times New Roman" w:hAnsi="Times New Roman"/>
                <w:sz w:val="24"/>
                <w:szCs w:val="24"/>
              </w:rPr>
              <w:t xml:space="preserve">М.А.Шолохова </w:t>
            </w:r>
            <w:r w:rsidRPr="00337BF0">
              <w:rPr>
                <w:rFonts w:ascii="Times New Roman" w:hAnsi="Times New Roman"/>
                <w:sz w:val="24"/>
                <w:szCs w:val="24"/>
              </w:rPr>
              <w:t>«Судьба человека».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84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Образ главного героя </w:t>
            </w:r>
            <w:r w:rsidR="00337BF0">
              <w:rPr>
                <w:rFonts w:ascii="Times New Roman" w:hAnsi="Times New Roman"/>
                <w:sz w:val="24"/>
                <w:szCs w:val="24"/>
              </w:rPr>
              <w:t xml:space="preserve">рассказа М.Шолохова «Судьба человека» 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Андрея Соколова. 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85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Судьба человека и судьба Родины.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rPr>
          <w:trHeight w:val="300"/>
        </w:trPr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86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Роман Б.Васильева «В списках не значился»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87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Нравственные проблемы романа</w:t>
            </w:r>
            <w:r w:rsidR="00442D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D9F" w:rsidRPr="00FE508A">
              <w:rPr>
                <w:rFonts w:ascii="Times New Roman" w:hAnsi="Times New Roman"/>
                <w:sz w:val="24"/>
                <w:szCs w:val="24"/>
              </w:rPr>
              <w:t>Б.Васильева «В списках не значился»</w:t>
            </w:r>
            <w:r w:rsidR="00442D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88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ACD">
              <w:rPr>
                <w:rFonts w:ascii="Times New Roman" w:hAnsi="Times New Roman"/>
                <w:sz w:val="24"/>
                <w:szCs w:val="24"/>
              </w:rPr>
              <w:t>А.И.Солженицын.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Слово о писателе.</w:t>
            </w:r>
          </w:p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A8">
              <w:rPr>
                <w:rFonts w:ascii="Times New Roman" w:hAnsi="Times New Roman"/>
                <w:sz w:val="24"/>
                <w:szCs w:val="24"/>
              </w:rPr>
              <w:t>«Матрёнин двор».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Картины послевоенной деревни. Образ рассказчика.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rPr>
          <w:trHeight w:val="267"/>
        </w:trPr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89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Тема «праведничества» в рассказе</w:t>
            </w:r>
            <w:r w:rsidR="00FF5475">
              <w:rPr>
                <w:rFonts w:ascii="Times New Roman" w:hAnsi="Times New Roman"/>
                <w:sz w:val="24"/>
                <w:szCs w:val="24"/>
              </w:rPr>
              <w:t xml:space="preserve"> А.И.Солженицына «Матренин двор».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90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Образ праведницы, трагизм её судьбы.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91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1777DD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7DD">
              <w:rPr>
                <w:rFonts w:ascii="Times New Roman" w:hAnsi="Times New Roman"/>
                <w:sz w:val="24"/>
                <w:szCs w:val="24"/>
              </w:rPr>
              <w:t>А.А. Блок. «Ты помнишь? В нашей бухте сонной…».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01.05</w:t>
            </w:r>
          </w:p>
        </w:tc>
        <w:tc>
          <w:tcPr>
            <w:tcW w:w="1134" w:type="dxa"/>
          </w:tcPr>
          <w:p w:rsidR="00FC5985" w:rsidRPr="00FE508A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rPr>
          <w:trHeight w:val="1065"/>
        </w:trPr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92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1777DD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7DD">
              <w:rPr>
                <w:rFonts w:ascii="Times New Roman" w:hAnsi="Times New Roman"/>
                <w:sz w:val="24"/>
                <w:szCs w:val="24"/>
              </w:rPr>
              <w:t>О.Э. Мандельштам. «Равноденствие»</w:t>
            </w:r>
          </w:p>
          <w:p w:rsidR="00FC5985" w:rsidRPr="001777DD" w:rsidRDefault="00925874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7DD">
              <w:rPr>
                <w:rFonts w:ascii="Times New Roman" w:hAnsi="Times New Roman"/>
                <w:sz w:val="24"/>
                <w:szCs w:val="24"/>
              </w:rPr>
              <w:t>(</w:t>
            </w:r>
            <w:r w:rsidR="00FC5985" w:rsidRPr="001777DD">
              <w:rPr>
                <w:rFonts w:ascii="Times New Roman" w:hAnsi="Times New Roman"/>
                <w:sz w:val="24"/>
                <w:szCs w:val="24"/>
              </w:rPr>
              <w:t>«Есть иволги в лесах, и гласных долгота…»).</w:t>
            </w:r>
          </w:p>
          <w:p w:rsidR="00FC5985" w:rsidRPr="001777DD" w:rsidRDefault="00FC5985" w:rsidP="004E52B8">
            <w:pPr>
              <w:spacing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777DD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Язык художественного произведения. Гипербола, литота. 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1134" w:type="dxa"/>
          </w:tcPr>
          <w:p w:rsidR="00FC5985" w:rsidRPr="00E43E4B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93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Контрольная работа по литературе двадцатого века.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1134" w:type="dxa"/>
          </w:tcPr>
          <w:p w:rsidR="00FC5985" w:rsidRPr="00E43E4B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062" w:rsidRPr="00FE508A" w:rsidTr="004E52B8">
        <w:tc>
          <w:tcPr>
            <w:tcW w:w="10915" w:type="dxa"/>
            <w:gridSpan w:val="5"/>
          </w:tcPr>
          <w:p w:rsidR="00712062" w:rsidRPr="00712062" w:rsidRDefault="00712062" w:rsidP="00712062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94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1777DD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777DD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Работа над ошибками </w:t>
            </w:r>
          </w:p>
          <w:p w:rsidR="00FC5985" w:rsidRPr="001777DD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7DD">
              <w:rPr>
                <w:rFonts w:ascii="Times New Roman" w:hAnsi="Times New Roman"/>
                <w:sz w:val="24"/>
                <w:szCs w:val="24"/>
                <w:lang w:bidi="ru-RU"/>
              </w:rPr>
              <w:t>Зарубежная литература</w:t>
            </w:r>
            <w:r w:rsidRPr="001777DD">
              <w:rPr>
                <w:rFonts w:ascii="Times New Roman" w:hAnsi="Times New Roman"/>
                <w:sz w:val="24"/>
                <w:szCs w:val="24"/>
              </w:rPr>
              <w:t xml:space="preserve"> Данте Алигьери. «Божественная комедия» (обзор, фрагменты).</w:t>
            </w:r>
          </w:p>
          <w:p w:rsidR="00FC5985" w:rsidRPr="001777DD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7DD">
              <w:rPr>
                <w:rFonts w:ascii="Times New Roman" w:hAnsi="Times New Roman"/>
                <w:sz w:val="24"/>
                <w:szCs w:val="24"/>
              </w:rPr>
              <w:t>Множественность смыслов и её философский характер.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1134" w:type="dxa"/>
          </w:tcPr>
          <w:p w:rsidR="00FC5985" w:rsidRPr="00E43E4B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95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FC5985" w:rsidRPr="001777DD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7DD">
              <w:rPr>
                <w:rFonts w:ascii="Times New Roman" w:hAnsi="Times New Roman"/>
                <w:sz w:val="24"/>
                <w:szCs w:val="24"/>
              </w:rPr>
              <w:t>У.Шекспир.</w:t>
            </w:r>
            <w:r w:rsidR="006270A8" w:rsidRPr="001777DD">
              <w:rPr>
                <w:rFonts w:ascii="Times New Roman" w:hAnsi="Times New Roman"/>
                <w:sz w:val="24"/>
                <w:szCs w:val="24"/>
              </w:rPr>
              <w:t xml:space="preserve"> «Ромео и Джульетта»</w:t>
            </w:r>
            <w:r w:rsidRPr="001777D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5985" w:rsidRPr="001777DD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7DD">
              <w:rPr>
                <w:rFonts w:ascii="Times New Roman" w:hAnsi="Times New Roman"/>
                <w:sz w:val="24"/>
                <w:szCs w:val="24"/>
              </w:rPr>
              <w:t xml:space="preserve"> (Обзор с чтением отдельных сцен). </w:t>
            </w:r>
          </w:p>
          <w:p w:rsidR="00FC5985" w:rsidRPr="001777DD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7DD">
              <w:rPr>
                <w:rFonts w:ascii="Times New Roman" w:hAnsi="Times New Roman"/>
                <w:sz w:val="24"/>
                <w:szCs w:val="24"/>
              </w:rPr>
              <w:t>Гуманизм</w:t>
            </w:r>
            <w:r w:rsidR="00B65FE2" w:rsidRPr="001777DD">
              <w:rPr>
                <w:rFonts w:ascii="Times New Roman" w:hAnsi="Times New Roman"/>
                <w:sz w:val="24"/>
                <w:szCs w:val="24"/>
              </w:rPr>
              <w:t>,</w:t>
            </w:r>
            <w:r w:rsidRPr="001777DD">
              <w:rPr>
                <w:rFonts w:ascii="Times New Roman" w:hAnsi="Times New Roman"/>
                <w:sz w:val="24"/>
                <w:szCs w:val="24"/>
              </w:rPr>
              <w:t xml:space="preserve"> общечеловеческое значение героев. 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FC5985" w:rsidRPr="00E43E4B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96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1777DD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7DD">
              <w:rPr>
                <w:rFonts w:ascii="Times New Roman" w:hAnsi="Times New Roman"/>
                <w:sz w:val="24"/>
                <w:szCs w:val="24"/>
              </w:rPr>
              <w:t>Дж. Г. Байрон «Паломничество Чайльд Гарольда».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1134" w:type="dxa"/>
          </w:tcPr>
          <w:p w:rsidR="00FC5985" w:rsidRPr="00E43E4B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97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1777DD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7DD">
              <w:rPr>
                <w:rFonts w:ascii="Times New Roman" w:hAnsi="Times New Roman"/>
                <w:sz w:val="24"/>
                <w:szCs w:val="24"/>
              </w:rPr>
              <w:t>И.-В. Гёте. «</w:t>
            </w:r>
            <w:r w:rsidRPr="001777DD">
              <w:rPr>
                <w:rFonts w:ascii="Times New Roman" w:hAnsi="Times New Roman"/>
                <w:i/>
                <w:sz w:val="24"/>
                <w:szCs w:val="24"/>
              </w:rPr>
              <w:t>Фауст».</w:t>
            </w:r>
            <w:r w:rsidRPr="001777DD">
              <w:rPr>
                <w:rFonts w:ascii="Times New Roman" w:hAnsi="Times New Roman"/>
                <w:sz w:val="24"/>
                <w:szCs w:val="24"/>
              </w:rPr>
              <w:t xml:space="preserve"> (Обзор с чтением отдельных сцен).</w:t>
            </w:r>
          </w:p>
          <w:p w:rsidR="00FC5985" w:rsidRPr="001777DD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7DD">
              <w:rPr>
                <w:rFonts w:ascii="Times New Roman" w:hAnsi="Times New Roman"/>
                <w:sz w:val="24"/>
                <w:szCs w:val="24"/>
              </w:rPr>
              <w:t>Философская трагедия. Особенности жанра. Идейный смысл трагедии.</w:t>
            </w:r>
          </w:p>
          <w:p w:rsidR="00FC5985" w:rsidRPr="001777DD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7DD">
              <w:rPr>
                <w:rFonts w:ascii="Times New Roman" w:hAnsi="Times New Roman"/>
                <w:sz w:val="24"/>
                <w:szCs w:val="24"/>
              </w:rPr>
              <w:t>(Противопоставление добра и зла. Поиски справедливости и смысла жизни.</w:t>
            </w:r>
          </w:p>
          <w:p w:rsidR="00FC5985" w:rsidRPr="001777DD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7DD">
              <w:rPr>
                <w:rFonts w:ascii="Times New Roman" w:hAnsi="Times New Roman"/>
                <w:sz w:val="24"/>
                <w:szCs w:val="24"/>
              </w:rPr>
              <w:lastRenderedPageBreak/>
              <w:t>Смысл сопоставления Фауста и Вагнера. Фауст как вечный образ мировой литературы).</w:t>
            </w:r>
          </w:p>
        </w:tc>
        <w:tc>
          <w:tcPr>
            <w:tcW w:w="1134" w:type="dxa"/>
          </w:tcPr>
          <w:p w:rsidR="00FC5985" w:rsidRPr="00FE508A" w:rsidRDefault="00704FFF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15.05</w:t>
            </w:r>
          </w:p>
        </w:tc>
        <w:tc>
          <w:tcPr>
            <w:tcW w:w="1134" w:type="dxa"/>
          </w:tcPr>
          <w:p w:rsidR="00FC5985" w:rsidRPr="00E43E4B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98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1777DD" w:rsidRPr="00FE508A" w:rsidRDefault="001777DD" w:rsidP="001777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Промежуточная аттестационная работа</w:t>
            </w:r>
            <w:r w:rsidRPr="00FE508A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 xml:space="preserve">. </w:t>
            </w:r>
          </w:p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985" w:rsidRPr="00FE508A" w:rsidRDefault="00026643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134" w:type="dxa"/>
          </w:tcPr>
          <w:p w:rsidR="00FC5985" w:rsidRPr="00E43E4B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99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1777DD" w:rsidRPr="00FE508A" w:rsidRDefault="001777DD" w:rsidP="001777DD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 разбор работ. Работа над ошибками.</w:t>
            </w:r>
          </w:p>
          <w:p w:rsidR="00FC5985" w:rsidRPr="00FE508A" w:rsidRDefault="00FC5985" w:rsidP="004E52B8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985" w:rsidRPr="00FE508A" w:rsidRDefault="00026643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1134" w:type="dxa"/>
          </w:tcPr>
          <w:p w:rsidR="00FC5985" w:rsidRPr="00E43E4B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100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1777DD" w:rsidRPr="00FE508A" w:rsidRDefault="001777DD" w:rsidP="001777DD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Зарубежная проза о детях и подростках</w:t>
            </w:r>
          </w:p>
          <w:p w:rsidR="001777DD" w:rsidRPr="00FE508A" w:rsidRDefault="001777DD" w:rsidP="001777DD">
            <w:pPr>
              <w:spacing w:after="0" w:line="240" w:lineRule="auto"/>
              <w:rPr>
                <w:rFonts w:ascii="Times New Roman" w:hAnsi="Times New Roman"/>
                <w:iCs/>
                <w:color w:val="191919"/>
                <w:sz w:val="24"/>
                <w:szCs w:val="24"/>
              </w:rPr>
            </w:pPr>
            <w:r w:rsidRPr="001777DD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Д.Сэлинджер.</w:t>
            </w:r>
            <w:r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«</w:t>
            </w:r>
            <w:r w:rsidRPr="00FE508A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Над пропастью во ржи</w:t>
            </w: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».</w:t>
            </w:r>
          </w:p>
          <w:p w:rsidR="00FC5985" w:rsidRPr="00FE508A" w:rsidRDefault="00FC5985" w:rsidP="001777DD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Cs/>
                <w:color w:val="191919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985" w:rsidRPr="00FE508A" w:rsidRDefault="00026643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1134" w:type="dxa"/>
          </w:tcPr>
          <w:p w:rsidR="00FC5985" w:rsidRPr="00E43E4B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FC5985" w:rsidRPr="00FE508A" w:rsidTr="002508FD">
        <w:trPr>
          <w:trHeight w:val="225"/>
        </w:trPr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101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1777DD" w:rsidRPr="00FE508A" w:rsidRDefault="001777DD" w:rsidP="001777D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E508A">
              <w:rPr>
                <w:rFonts w:ascii="Times New Roman" w:hAnsi="Times New Roman"/>
                <w:i/>
                <w:sz w:val="24"/>
                <w:szCs w:val="24"/>
              </w:rPr>
              <w:t>Зарубежная новеллистика:</w:t>
            </w:r>
          </w:p>
          <w:p w:rsidR="00FC5985" w:rsidRPr="00FE508A" w:rsidRDefault="001777DD" w:rsidP="001777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77DD">
              <w:rPr>
                <w:rFonts w:ascii="Times New Roman" w:hAnsi="Times New Roman"/>
                <w:sz w:val="24"/>
                <w:szCs w:val="24"/>
              </w:rPr>
              <w:t>Э. По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E508A">
              <w:rPr>
                <w:rFonts w:ascii="Times New Roman" w:hAnsi="Times New Roman"/>
                <w:sz w:val="24"/>
                <w:szCs w:val="24"/>
              </w:rPr>
              <w:t xml:space="preserve"> Рассказы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C5985" w:rsidRPr="00FE508A" w:rsidRDefault="00026643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FC5985" w:rsidRPr="00E43E4B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985" w:rsidRPr="00FE508A" w:rsidTr="002508FD">
        <w:tc>
          <w:tcPr>
            <w:tcW w:w="709" w:type="dxa"/>
          </w:tcPr>
          <w:p w:rsidR="00FC5985" w:rsidRPr="00FE508A" w:rsidRDefault="00FC5985" w:rsidP="00ED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102</w:t>
            </w:r>
            <w:r w:rsidR="00ED4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FC5985" w:rsidRPr="00FE508A" w:rsidRDefault="00ED473B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735">
              <w:rPr>
                <w:rFonts w:ascii="Times New Roman" w:hAnsi="Times New Roman" w:cs="Times New Roman"/>
                <w:sz w:val="24"/>
                <w:szCs w:val="24"/>
              </w:rPr>
              <w:t>Итогов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урок по курсу литературы в 9</w:t>
            </w:r>
            <w:r w:rsidRPr="008D2735">
              <w:rPr>
                <w:rFonts w:ascii="Times New Roman" w:hAnsi="Times New Roman" w:cs="Times New Roman"/>
                <w:sz w:val="24"/>
                <w:szCs w:val="24"/>
              </w:rPr>
              <w:t xml:space="preserve"> классе.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508A">
              <w:rPr>
                <w:rFonts w:ascii="Times New Roman" w:hAnsi="Times New Roman"/>
                <w:sz w:val="24"/>
                <w:szCs w:val="24"/>
              </w:rPr>
              <w:t>Выявление уровня литературного развития учащихся.</w:t>
            </w:r>
            <w:r w:rsidR="00ED473B">
              <w:rPr>
                <w:rFonts w:ascii="Times New Roman" w:hAnsi="Times New Roman"/>
                <w:sz w:val="24"/>
                <w:szCs w:val="24"/>
              </w:rPr>
              <w:t xml:space="preserve"> Рекомендации для летнего чтения.</w:t>
            </w:r>
          </w:p>
        </w:tc>
        <w:tc>
          <w:tcPr>
            <w:tcW w:w="1134" w:type="dxa"/>
          </w:tcPr>
          <w:p w:rsidR="00FC5985" w:rsidRPr="00FE508A" w:rsidRDefault="00026643" w:rsidP="00F62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  <w:tc>
          <w:tcPr>
            <w:tcW w:w="1134" w:type="dxa"/>
          </w:tcPr>
          <w:p w:rsidR="00FC5985" w:rsidRPr="00E43E4B" w:rsidRDefault="00FC5985" w:rsidP="00F620B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5985" w:rsidRPr="00FE508A" w:rsidRDefault="00FC5985" w:rsidP="004E5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5985" w:rsidRPr="000456B8" w:rsidRDefault="00FC5985" w:rsidP="00FC5985">
      <w:pPr>
        <w:rPr>
          <w:rFonts w:ascii="Times New Roman" w:hAnsi="Times New Roman"/>
        </w:rPr>
      </w:pPr>
    </w:p>
    <w:p w:rsidR="00FC5985" w:rsidRDefault="00FC5985"/>
    <w:sectPr w:rsidR="00FC5985" w:rsidSect="003E32E6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61C" w:rsidRDefault="0066761C" w:rsidP="003E32E6">
      <w:pPr>
        <w:spacing w:after="0" w:line="240" w:lineRule="auto"/>
      </w:pPr>
      <w:r>
        <w:separator/>
      </w:r>
    </w:p>
  </w:endnote>
  <w:endnote w:type="continuationSeparator" w:id="0">
    <w:p w:rsidR="0066761C" w:rsidRDefault="0066761C" w:rsidP="003E3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0971840"/>
      <w:docPartObj>
        <w:docPartGallery w:val="Page Numbers (Bottom of Page)"/>
        <w:docPartUnique/>
      </w:docPartObj>
    </w:sdtPr>
    <w:sdtEndPr/>
    <w:sdtContent>
      <w:p w:rsidR="00184939" w:rsidRDefault="0018493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7DD">
          <w:rPr>
            <w:noProof/>
          </w:rPr>
          <w:t>2</w:t>
        </w:r>
        <w:r>
          <w:fldChar w:fldCharType="end"/>
        </w:r>
      </w:p>
    </w:sdtContent>
  </w:sdt>
  <w:p w:rsidR="00184939" w:rsidRDefault="0018493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61C" w:rsidRDefault="0066761C" w:rsidP="003E32E6">
      <w:pPr>
        <w:spacing w:after="0" w:line="240" w:lineRule="auto"/>
      </w:pPr>
      <w:r>
        <w:separator/>
      </w:r>
    </w:p>
  </w:footnote>
  <w:footnote w:type="continuationSeparator" w:id="0">
    <w:p w:rsidR="0066761C" w:rsidRDefault="0066761C" w:rsidP="003E32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D954089"/>
    <w:multiLevelType w:val="hybridMultilevel"/>
    <w:tmpl w:val="2F40111C"/>
    <w:lvl w:ilvl="0" w:tplc="0A1E66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7DC1320"/>
    <w:multiLevelType w:val="hybridMultilevel"/>
    <w:tmpl w:val="6DFAA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985"/>
    <w:rsid w:val="00000F10"/>
    <w:rsid w:val="000018A9"/>
    <w:rsid w:val="00002D67"/>
    <w:rsid w:val="00005B4A"/>
    <w:rsid w:val="000060C3"/>
    <w:rsid w:val="0000663C"/>
    <w:rsid w:val="00007560"/>
    <w:rsid w:val="00010927"/>
    <w:rsid w:val="00010EC0"/>
    <w:rsid w:val="00011CA7"/>
    <w:rsid w:val="00013257"/>
    <w:rsid w:val="00014138"/>
    <w:rsid w:val="00014D33"/>
    <w:rsid w:val="00017805"/>
    <w:rsid w:val="00020758"/>
    <w:rsid w:val="00025148"/>
    <w:rsid w:val="00026152"/>
    <w:rsid w:val="00026643"/>
    <w:rsid w:val="00027B11"/>
    <w:rsid w:val="00031B18"/>
    <w:rsid w:val="00031D71"/>
    <w:rsid w:val="000324E6"/>
    <w:rsid w:val="000341D1"/>
    <w:rsid w:val="00034D97"/>
    <w:rsid w:val="00034F07"/>
    <w:rsid w:val="000402D0"/>
    <w:rsid w:val="00040970"/>
    <w:rsid w:val="00042E49"/>
    <w:rsid w:val="00043173"/>
    <w:rsid w:val="00045534"/>
    <w:rsid w:val="000506F5"/>
    <w:rsid w:val="000507FC"/>
    <w:rsid w:val="000527E1"/>
    <w:rsid w:val="00052A05"/>
    <w:rsid w:val="00053039"/>
    <w:rsid w:val="000542A7"/>
    <w:rsid w:val="000564D0"/>
    <w:rsid w:val="00057A7B"/>
    <w:rsid w:val="0006049E"/>
    <w:rsid w:val="00061035"/>
    <w:rsid w:val="000618E6"/>
    <w:rsid w:val="000619D8"/>
    <w:rsid w:val="0006252D"/>
    <w:rsid w:val="00065035"/>
    <w:rsid w:val="00066D70"/>
    <w:rsid w:val="00067993"/>
    <w:rsid w:val="00070025"/>
    <w:rsid w:val="00071A56"/>
    <w:rsid w:val="000741BA"/>
    <w:rsid w:val="000773A0"/>
    <w:rsid w:val="00080D87"/>
    <w:rsid w:val="0008320D"/>
    <w:rsid w:val="00083E51"/>
    <w:rsid w:val="000863E4"/>
    <w:rsid w:val="00086D0C"/>
    <w:rsid w:val="00093474"/>
    <w:rsid w:val="000948DC"/>
    <w:rsid w:val="00094CF6"/>
    <w:rsid w:val="00094EA3"/>
    <w:rsid w:val="000957D8"/>
    <w:rsid w:val="000968B1"/>
    <w:rsid w:val="00097EB1"/>
    <w:rsid w:val="000A0418"/>
    <w:rsid w:val="000A0499"/>
    <w:rsid w:val="000A0D38"/>
    <w:rsid w:val="000A30F0"/>
    <w:rsid w:val="000A34C8"/>
    <w:rsid w:val="000A354A"/>
    <w:rsid w:val="000A4824"/>
    <w:rsid w:val="000A4E27"/>
    <w:rsid w:val="000A5593"/>
    <w:rsid w:val="000A5884"/>
    <w:rsid w:val="000A608A"/>
    <w:rsid w:val="000A6D15"/>
    <w:rsid w:val="000A6EC4"/>
    <w:rsid w:val="000B018E"/>
    <w:rsid w:val="000B07F7"/>
    <w:rsid w:val="000B0CB5"/>
    <w:rsid w:val="000B0F3F"/>
    <w:rsid w:val="000B2424"/>
    <w:rsid w:val="000B34A5"/>
    <w:rsid w:val="000B44EB"/>
    <w:rsid w:val="000B7D46"/>
    <w:rsid w:val="000C0FCB"/>
    <w:rsid w:val="000C146E"/>
    <w:rsid w:val="000C1C23"/>
    <w:rsid w:val="000C1FDD"/>
    <w:rsid w:val="000C2DBE"/>
    <w:rsid w:val="000C3151"/>
    <w:rsid w:val="000C3521"/>
    <w:rsid w:val="000C523E"/>
    <w:rsid w:val="000C6FE1"/>
    <w:rsid w:val="000C7F4D"/>
    <w:rsid w:val="000D04E9"/>
    <w:rsid w:val="000D1048"/>
    <w:rsid w:val="000D14B9"/>
    <w:rsid w:val="000D1522"/>
    <w:rsid w:val="000D2520"/>
    <w:rsid w:val="000D2F27"/>
    <w:rsid w:val="000D2FEF"/>
    <w:rsid w:val="000D48BE"/>
    <w:rsid w:val="000D4CD4"/>
    <w:rsid w:val="000D5047"/>
    <w:rsid w:val="000D6CBD"/>
    <w:rsid w:val="000D76B5"/>
    <w:rsid w:val="000D7A9B"/>
    <w:rsid w:val="000D7B95"/>
    <w:rsid w:val="000E02A2"/>
    <w:rsid w:val="000E0F25"/>
    <w:rsid w:val="000E1FBE"/>
    <w:rsid w:val="000E280E"/>
    <w:rsid w:val="000E49FB"/>
    <w:rsid w:val="000E4D4C"/>
    <w:rsid w:val="000E5023"/>
    <w:rsid w:val="000E52C0"/>
    <w:rsid w:val="000F07F9"/>
    <w:rsid w:val="000F0DE6"/>
    <w:rsid w:val="000F1E9B"/>
    <w:rsid w:val="000F307B"/>
    <w:rsid w:val="000F4E5A"/>
    <w:rsid w:val="00100EF2"/>
    <w:rsid w:val="00101901"/>
    <w:rsid w:val="00103128"/>
    <w:rsid w:val="0010320F"/>
    <w:rsid w:val="001045B6"/>
    <w:rsid w:val="0010533E"/>
    <w:rsid w:val="00106BDD"/>
    <w:rsid w:val="00107152"/>
    <w:rsid w:val="00110B43"/>
    <w:rsid w:val="001140A0"/>
    <w:rsid w:val="001145F3"/>
    <w:rsid w:val="00114AEB"/>
    <w:rsid w:val="00115F44"/>
    <w:rsid w:val="001200F7"/>
    <w:rsid w:val="0012064A"/>
    <w:rsid w:val="00120F89"/>
    <w:rsid w:val="0012136B"/>
    <w:rsid w:val="00121D14"/>
    <w:rsid w:val="00123BDA"/>
    <w:rsid w:val="00124F25"/>
    <w:rsid w:val="0012587E"/>
    <w:rsid w:val="00125B7D"/>
    <w:rsid w:val="0012732A"/>
    <w:rsid w:val="00127854"/>
    <w:rsid w:val="0013260D"/>
    <w:rsid w:val="001329E9"/>
    <w:rsid w:val="001333E3"/>
    <w:rsid w:val="00134D40"/>
    <w:rsid w:val="00136B58"/>
    <w:rsid w:val="00136CAC"/>
    <w:rsid w:val="00136D00"/>
    <w:rsid w:val="00137FFA"/>
    <w:rsid w:val="0014065E"/>
    <w:rsid w:val="00140902"/>
    <w:rsid w:val="00141F33"/>
    <w:rsid w:val="001426A4"/>
    <w:rsid w:val="00142FAC"/>
    <w:rsid w:val="00144005"/>
    <w:rsid w:val="0014477B"/>
    <w:rsid w:val="001452A7"/>
    <w:rsid w:val="00145D80"/>
    <w:rsid w:val="00150D3E"/>
    <w:rsid w:val="00151BD0"/>
    <w:rsid w:val="00151F4B"/>
    <w:rsid w:val="00152AFB"/>
    <w:rsid w:val="001577E0"/>
    <w:rsid w:val="001605CF"/>
    <w:rsid w:val="0016095C"/>
    <w:rsid w:val="001613B3"/>
    <w:rsid w:val="00161AA6"/>
    <w:rsid w:val="0016226E"/>
    <w:rsid w:val="001633A1"/>
    <w:rsid w:val="001648A1"/>
    <w:rsid w:val="001668DE"/>
    <w:rsid w:val="00166CED"/>
    <w:rsid w:val="00166EA0"/>
    <w:rsid w:val="00166F84"/>
    <w:rsid w:val="00167386"/>
    <w:rsid w:val="0017037C"/>
    <w:rsid w:val="00170BC8"/>
    <w:rsid w:val="001713F7"/>
    <w:rsid w:val="00171CD4"/>
    <w:rsid w:val="00172029"/>
    <w:rsid w:val="001725CF"/>
    <w:rsid w:val="00172BCA"/>
    <w:rsid w:val="0017503B"/>
    <w:rsid w:val="00175432"/>
    <w:rsid w:val="0017778D"/>
    <w:rsid w:val="001777DD"/>
    <w:rsid w:val="00180BAF"/>
    <w:rsid w:val="00181E09"/>
    <w:rsid w:val="0018207D"/>
    <w:rsid w:val="0018348B"/>
    <w:rsid w:val="001843F1"/>
    <w:rsid w:val="00184939"/>
    <w:rsid w:val="00184B2F"/>
    <w:rsid w:val="00185236"/>
    <w:rsid w:val="00185328"/>
    <w:rsid w:val="00186D03"/>
    <w:rsid w:val="001871D8"/>
    <w:rsid w:val="001918CD"/>
    <w:rsid w:val="00191FAB"/>
    <w:rsid w:val="00192B02"/>
    <w:rsid w:val="001930A8"/>
    <w:rsid w:val="00193ED1"/>
    <w:rsid w:val="00194CE4"/>
    <w:rsid w:val="00195052"/>
    <w:rsid w:val="00195B23"/>
    <w:rsid w:val="00195C55"/>
    <w:rsid w:val="00196260"/>
    <w:rsid w:val="001A17DB"/>
    <w:rsid w:val="001A18B0"/>
    <w:rsid w:val="001A2149"/>
    <w:rsid w:val="001A222A"/>
    <w:rsid w:val="001A25A5"/>
    <w:rsid w:val="001A316A"/>
    <w:rsid w:val="001A3271"/>
    <w:rsid w:val="001A3660"/>
    <w:rsid w:val="001A3C4D"/>
    <w:rsid w:val="001A4DF1"/>
    <w:rsid w:val="001A5103"/>
    <w:rsid w:val="001A5560"/>
    <w:rsid w:val="001A6DCF"/>
    <w:rsid w:val="001A6F2D"/>
    <w:rsid w:val="001A70B7"/>
    <w:rsid w:val="001A789C"/>
    <w:rsid w:val="001A7B61"/>
    <w:rsid w:val="001A7F01"/>
    <w:rsid w:val="001B04B4"/>
    <w:rsid w:val="001B0D14"/>
    <w:rsid w:val="001B25F3"/>
    <w:rsid w:val="001B3174"/>
    <w:rsid w:val="001B4CAB"/>
    <w:rsid w:val="001B4D74"/>
    <w:rsid w:val="001B5371"/>
    <w:rsid w:val="001B6B69"/>
    <w:rsid w:val="001C2E13"/>
    <w:rsid w:val="001C4291"/>
    <w:rsid w:val="001C5107"/>
    <w:rsid w:val="001C53C1"/>
    <w:rsid w:val="001C5507"/>
    <w:rsid w:val="001C6283"/>
    <w:rsid w:val="001C7891"/>
    <w:rsid w:val="001C7907"/>
    <w:rsid w:val="001D0B6A"/>
    <w:rsid w:val="001D2FE0"/>
    <w:rsid w:val="001D3FBE"/>
    <w:rsid w:val="001D7647"/>
    <w:rsid w:val="001D7D9E"/>
    <w:rsid w:val="001E06E7"/>
    <w:rsid w:val="001E1945"/>
    <w:rsid w:val="001E25C7"/>
    <w:rsid w:val="001E3C9F"/>
    <w:rsid w:val="001E62CB"/>
    <w:rsid w:val="001E6600"/>
    <w:rsid w:val="001E66C2"/>
    <w:rsid w:val="001E676D"/>
    <w:rsid w:val="001E7CC4"/>
    <w:rsid w:val="001E7D6E"/>
    <w:rsid w:val="001F1610"/>
    <w:rsid w:val="001F2194"/>
    <w:rsid w:val="001F2587"/>
    <w:rsid w:val="001F40ED"/>
    <w:rsid w:val="001F4277"/>
    <w:rsid w:val="001F5C3D"/>
    <w:rsid w:val="001F5DE5"/>
    <w:rsid w:val="001F60B3"/>
    <w:rsid w:val="001F7C83"/>
    <w:rsid w:val="00201F31"/>
    <w:rsid w:val="00202B63"/>
    <w:rsid w:val="00203917"/>
    <w:rsid w:val="0020529F"/>
    <w:rsid w:val="002053D5"/>
    <w:rsid w:val="002053F6"/>
    <w:rsid w:val="00205902"/>
    <w:rsid w:val="00205CB6"/>
    <w:rsid w:val="00206F43"/>
    <w:rsid w:val="00207AB2"/>
    <w:rsid w:val="00212A2B"/>
    <w:rsid w:val="00214473"/>
    <w:rsid w:val="002201AC"/>
    <w:rsid w:val="002218A8"/>
    <w:rsid w:val="002228E3"/>
    <w:rsid w:val="00224000"/>
    <w:rsid w:val="002246C5"/>
    <w:rsid w:val="00225869"/>
    <w:rsid w:val="0022593E"/>
    <w:rsid w:val="00227F98"/>
    <w:rsid w:val="0023069A"/>
    <w:rsid w:val="00230B85"/>
    <w:rsid w:val="00231700"/>
    <w:rsid w:val="00231E29"/>
    <w:rsid w:val="0023450C"/>
    <w:rsid w:val="00234BAF"/>
    <w:rsid w:val="00234CFD"/>
    <w:rsid w:val="00235952"/>
    <w:rsid w:val="00236CD1"/>
    <w:rsid w:val="00236D33"/>
    <w:rsid w:val="00237DBF"/>
    <w:rsid w:val="00240E64"/>
    <w:rsid w:val="00240F77"/>
    <w:rsid w:val="002420EE"/>
    <w:rsid w:val="002430C4"/>
    <w:rsid w:val="002435AD"/>
    <w:rsid w:val="00246472"/>
    <w:rsid w:val="002466F6"/>
    <w:rsid w:val="00246BB0"/>
    <w:rsid w:val="0024743E"/>
    <w:rsid w:val="002478C1"/>
    <w:rsid w:val="002479D0"/>
    <w:rsid w:val="00247AA2"/>
    <w:rsid w:val="00250493"/>
    <w:rsid w:val="002508FD"/>
    <w:rsid w:val="00250A30"/>
    <w:rsid w:val="00250D0E"/>
    <w:rsid w:val="002519D3"/>
    <w:rsid w:val="00251FCF"/>
    <w:rsid w:val="00252E34"/>
    <w:rsid w:val="00253CE5"/>
    <w:rsid w:val="00253ED6"/>
    <w:rsid w:val="00254268"/>
    <w:rsid w:val="0025494C"/>
    <w:rsid w:val="002557F0"/>
    <w:rsid w:val="00256ADC"/>
    <w:rsid w:val="00257FE3"/>
    <w:rsid w:val="0026200B"/>
    <w:rsid w:val="00262CF7"/>
    <w:rsid w:val="0026384A"/>
    <w:rsid w:val="00263EB1"/>
    <w:rsid w:val="0026436F"/>
    <w:rsid w:val="00264577"/>
    <w:rsid w:val="00264CA8"/>
    <w:rsid w:val="00264E72"/>
    <w:rsid w:val="00266313"/>
    <w:rsid w:val="0026684D"/>
    <w:rsid w:val="002672F3"/>
    <w:rsid w:val="0026761B"/>
    <w:rsid w:val="00267D0D"/>
    <w:rsid w:val="00270F22"/>
    <w:rsid w:val="002710A6"/>
    <w:rsid w:val="00271CA0"/>
    <w:rsid w:val="002740BD"/>
    <w:rsid w:val="00275078"/>
    <w:rsid w:val="00275835"/>
    <w:rsid w:val="00275E9E"/>
    <w:rsid w:val="0027675B"/>
    <w:rsid w:val="00277EAE"/>
    <w:rsid w:val="0028140D"/>
    <w:rsid w:val="00283A46"/>
    <w:rsid w:val="00284BF0"/>
    <w:rsid w:val="002852F4"/>
    <w:rsid w:val="00285A85"/>
    <w:rsid w:val="00285ABB"/>
    <w:rsid w:val="002867B9"/>
    <w:rsid w:val="002875A0"/>
    <w:rsid w:val="002876CC"/>
    <w:rsid w:val="00287768"/>
    <w:rsid w:val="00290176"/>
    <w:rsid w:val="0029109F"/>
    <w:rsid w:val="002921B6"/>
    <w:rsid w:val="0029228D"/>
    <w:rsid w:val="00293C78"/>
    <w:rsid w:val="0029429E"/>
    <w:rsid w:val="00294A35"/>
    <w:rsid w:val="00296D1B"/>
    <w:rsid w:val="002A0408"/>
    <w:rsid w:val="002A1ECD"/>
    <w:rsid w:val="002A287E"/>
    <w:rsid w:val="002A2A44"/>
    <w:rsid w:val="002A2A71"/>
    <w:rsid w:val="002A2E67"/>
    <w:rsid w:val="002A4B12"/>
    <w:rsid w:val="002A5694"/>
    <w:rsid w:val="002A5A6F"/>
    <w:rsid w:val="002A6D2C"/>
    <w:rsid w:val="002B0170"/>
    <w:rsid w:val="002B2333"/>
    <w:rsid w:val="002B2EAA"/>
    <w:rsid w:val="002B3FE0"/>
    <w:rsid w:val="002B52A2"/>
    <w:rsid w:val="002B6771"/>
    <w:rsid w:val="002B71FE"/>
    <w:rsid w:val="002B7DCE"/>
    <w:rsid w:val="002C0545"/>
    <w:rsid w:val="002C1AE0"/>
    <w:rsid w:val="002C2133"/>
    <w:rsid w:val="002C29B6"/>
    <w:rsid w:val="002C2CEC"/>
    <w:rsid w:val="002C3699"/>
    <w:rsid w:val="002C6D85"/>
    <w:rsid w:val="002C730B"/>
    <w:rsid w:val="002C7575"/>
    <w:rsid w:val="002D11D2"/>
    <w:rsid w:val="002D12C5"/>
    <w:rsid w:val="002D1DB9"/>
    <w:rsid w:val="002D2B33"/>
    <w:rsid w:val="002D2DF8"/>
    <w:rsid w:val="002D3AB4"/>
    <w:rsid w:val="002D4033"/>
    <w:rsid w:val="002D42B8"/>
    <w:rsid w:val="002D75F1"/>
    <w:rsid w:val="002D7A2C"/>
    <w:rsid w:val="002D7BAA"/>
    <w:rsid w:val="002E1C0B"/>
    <w:rsid w:val="002E262C"/>
    <w:rsid w:val="002E268C"/>
    <w:rsid w:val="002E3A48"/>
    <w:rsid w:val="002E42FB"/>
    <w:rsid w:val="002E5949"/>
    <w:rsid w:val="002E6411"/>
    <w:rsid w:val="002E76CF"/>
    <w:rsid w:val="002F05E2"/>
    <w:rsid w:val="002F09B2"/>
    <w:rsid w:val="002F1D48"/>
    <w:rsid w:val="002F2E15"/>
    <w:rsid w:val="002F5059"/>
    <w:rsid w:val="002F57CE"/>
    <w:rsid w:val="002F6613"/>
    <w:rsid w:val="002F6E03"/>
    <w:rsid w:val="002F7938"/>
    <w:rsid w:val="00300F3B"/>
    <w:rsid w:val="003017D4"/>
    <w:rsid w:val="00301B3F"/>
    <w:rsid w:val="0030235F"/>
    <w:rsid w:val="00303C92"/>
    <w:rsid w:val="0030422E"/>
    <w:rsid w:val="00306810"/>
    <w:rsid w:val="003078A4"/>
    <w:rsid w:val="00307FAF"/>
    <w:rsid w:val="00311A18"/>
    <w:rsid w:val="00312624"/>
    <w:rsid w:val="00313466"/>
    <w:rsid w:val="0031348D"/>
    <w:rsid w:val="00313F2D"/>
    <w:rsid w:val="00315022"/>
    <w:rsid w:val="00315538"/>
    <w:rsid w:val="0031726B"/>
    <w:rsid w:val="0031738D"/>
    <w:rsid w:val="00317526"/>
    <w:rsid w:val="00317AA6"/>
    <w:rsid w:val="00317FEA"/>
    <w:rsid w:val="00320096"/>
    <w:rsid w:val="00320604"/>
    <w:rsid w:val="00322400"/>
    <w:rsid w:val="00322957"/>
    <w:rsid w:val="00322D66"/>
    <w:rsid w:val="00322F40"/>
    <w:rsid w:val="00323FF2"/>
    <w:rsid w:val="00324BE2"/>
    <w:rsid w:val="0032545F"/>
    <w:rsid w:val="00326C1F"/>
    <w:rsid w:val="00327C7F"/>
    <w:rsid w:val="003305E5"/>
    <w:rsid w:val="00330C68"/>
    <w:rsid w:val="00333446"/>
    <w:rsid w:val="00333A52"/>
    <w:rsid w:val="0033643E"/>
    <w:rsid w:val="003374CC"/>
    <w:rsid w:val="00337BF0"/>
    <w:rsid w:val="00342DED"/>
    <w:rsid w:val="003433C2"/>
    <w:rsid w:val="00344038"/>
    <w:rsid w:val="00344448"/>
    <w:rsid w:val="00344DA4"/>
    <w:rsid w:val="00346B12"/>
    <w:rsid w:val="003514F0"/>
    <w:rsid w:val="003516BE"/>
    <w:rsid w:val="00351D5A"/>
    <w:rsid w:val="0035209C"/>
    <w:rsid w:val="0035423F"/>
    <w:rsid w:val="00354B1C"/>
    <w:rsid w:val="003560E5"/>
    <w:rsid w:val="00361356"/>
    <w:rsid w:val="003615A0"/>
    <w:rsid w:val="0036287F"/>
    <w:rsid w:val="00364925"/>
    <w:rsid w:val="00365589"/>
    <w:rsid w:val="00365820"/>
    <w:rsid w:val="00365D9C"/>
    <w:rsid w:val="0036668C"/>
    <w:rsid w:val="003672DB"/>
    <w:rsid w:val="003723CF"/>
    <w:rsid w:val="00372797"/>
    <w:rsid w:val="00373F6B"/>
    <w:rsid w:val="0037482E"/>
    <w:rsid w:val="00375AB2"/>
    <w:rsid w:val="00375FB1"/>
    <w:rsid w:val="00376EA8"/>
    <w:rsid w:val="0038012F"/>
    <w:rsid w:val="00380996"/>
    <w:rsid w:val="003814D4"/>
    <w:rsid w:val="003826E2"/>
    <w:rsid w:val="0038295D"/>
    <w:rsid w:val="00383D6D"/>
    <w:rsid w:val="00384F52"/>
    <w:rsid w:val="00385169"/>
    <w:rsid w:val="00385B29"/>
    <w:rsid w:val="00386270"/>
    <w:rsid w:val="003867C8"/>
    <w:rsid w:val="00386F0B"/>
    <w:rsid w:val="00390A22"/>
    <w:rsid w:val="00390B29"/>
    <w:rsid w:val="00390EE6"/>
    <w:rsid w:val="00391823"/>
    <w:rsid w:val="003920F9"/>
    <w:rsid w:val="003946AC"/>
    <w:rsid w:val="00394C3C"/>
    <w:rsid w:val="00394E4A"/>
    <w:rsid w:val="003950AF"/>
    <w:rsid w:val="003967D2"/>
    <w:rsid w:val="0039698D"/>
    <w:rsid w:val="00396E4C"/>
    <w:rsid w:val="003A197C"/>
    <w:rsid w:val="003A2620"/>
    <w:rsid w:val="003A3F45"/>
    <w:rsid w:val="003A4754"/>
    <w:rsid w:val="003A571B"/>
    <w:rsid w:val="003B1212"/>
    <w:rsid w:val="003B34D9"/>
    <w:rsid w:val="003B3AB9"/>
    <w:rsid w:val="003B3C49"/>
    <w:rsid w:val="003B4B45"/>
    <w:rsid w:val="003B5247"/>
    <w:rsid w:val="003B5BEC"/>
    <w:rsid w:val="003B61EE"/>
    <w:rsid w:val="003B7CF1"/>
    <w:rsid w:val="003C00D2"/>
    <w:rsid w:val="003C06E3"/>
    <w:rsid w:val="003C2366"/>
    <w:rsid w:val="003C2A14"/>
    <w:rsid w:val="003C3D3D"/>
    <w:rsid w:val="003C434E"/>
    <w:rsid w:val="003C440B"/>
    <w:rsid w:val="003C56B0"/>
    <w:rsid w:val="003D0F7B"/>
    <w:rsid w:val="003D31D8"/>
    <w:rsid w:val="003D33FF"/>
    <w:rsid w:val="003D4FFE"/>
    <w:rsid w:val="003D528E"/>
    <w:rsid w:val="003D5778"/>
    <w:rsid w:val="003D72F7"/>
    <w:rsid w:val="003E0454"/>
    <w:rsid w:val="003E081E"/>
    <w:rsid w:val="003E0BDD"/>
    <w:rsid w:val="003E10CF"/>
    <w:rsid w:val="003E32E6"/>
    <w:rsid w:val="003E3F15"/>
    <w:rsid w:val="003E4B5D"/>
    <w:rsid w:val="003E4FD2"/>
    <w:rsid w:val="003E608B"/>
    <w:rsid w:val="003E64D2"/>
    <w:rsid w:val="003F09BE"/>
    <w:rsid w:val="003F1567"/>
    <w:rsid w:val="003F308C"/>
    <w:rsid w:val="003F334A"/>
    <w:rsid w:val="003F36EF"/>
    <w:rsid w:val="003F36FF"/>
    <w:rsid w:val="003F383B"/>
    <w:rsid w:val="003F3FB6"/>
    <w:rsid w:val="003F4940"/>
    <w:rsid w:val="003F4966"/>
    <w:rsid w:val="003F6591"/>
    <w:rsid w:val="003F68DF"/>
    <w:rsid w:val="003F6A08"/>
    <w:rsid w:val="003F7FDA"/>
    <w:rsid w:val="004014D4"/>
    <w:rsid w:val="00401F3E"/>
    <w:rsid w:val="004026DE"/>
    <w:rsid w:val="00403612"/>
    <w:rsid w:val="0040488F"/>
    <w:rsid w:val="00405554"/>
    <w:rsid w:val="00405AD7"/>
    <w:rsid w:val="00406301"/>
    <w:rsid w:val="004072E6"/>
    <w:rsid w:val="00407D32"/>
    <w:rsid w:val="004103A6"/>
    <w:rsid w:val="0041078F"/>
    <w:rsid w:val="00410D01"/>
    <w:rsid w:val="00412A61"/>
    <w:rsid w:val="004154F9"/>
    <w:rsid w:val="00416800"/>
    <w:rsid w:val="00417999"/>
    <w:rsid w:val="004201AD"/>
    <w:rsid w:val="00420EFE"/>
    <w:rsid w:val="00421ED5"/>
    <w:rsid w:val="00422120"/>
    <w:rsid w:val="004226D5"/>
    <w:rsid w:val="00422D47"/>
    <w:rsid w:val="00423FD5"/>
    <w:rsid w:val="00424A2B"/>
    <w:rsid w:val="00426384"/>
    <w:rsid w:val="0042667E"/>
    <w:rsid w:val="00426DA7"/>
    <w:rsid w:val="00426FE9"/>
    <w:rsid w:val="004300D3"/>
    <w:rsid w:val="00430A12"/>
    <w:rsid w:val="00431BBF"/>
    <w:rsid w:val="00432DB6"/>
    <w:rsid w:val="00432E1C"/>
    <w:rsid w:val="00433B79"/>
    <w:rsid w:val="0043404E"/>
    <w:rsid w:val="00434BAD"/>
    <w:rsid w:val="00434D3E"/>
    <w:rsid w:val="00436B9D"/>
    <w:rsid w:val="0043721A"/>
    <w:rsid w:val="0043787D"/>
    <w:rsid w:val="0044099F"/>
    <w:rsid w:val="0044258C"/>
    <w:rsid w:val="00442D4A"/>
    <w:rsid w:val="00442D9F"/>
    <w:rsid w:val="004438E4"/>
    <w:rsid w:val="004443F5"/>
    <w:rsid w:val="00444661"/>
    <w:rsid w:val="00444D6B"/>
    <w:rsid w:val="00446936"/>
    <w:rsid w:val="004512C0"/>
    <w:rsid w:val="0045150E"/>
    <w:rsid w:val="00456312"/>
    <w:rsid w:val="00456E20"/>
    <w:rsid w:val="00457761"/>
    <w:rsid w:val="00457CFE"/>
    <w:rsid w:val="0046002A"/>
    <w:rsid w:val="00461818"/>
    <w:rsid w:val="00461870"/>
    <w:rsid w:val="00462266"/>
    <w:rsid w:val="0046230C"/>
    <w:rsid w:val="00462ADB"/>
    <w:rsid w:val="00463A9F"/>
    <w:rsid w:val="004643C0"/>
    <w:rsid w:val="004654B2"/>
    <w:rsid w:val="00466A79"/>
    <w:rsid w:val="004674B9"/>
    <w:rsid w:val="004675FA"/>
    <w:rsid w:val="0046776E"/>
    <w:rsid w:val="0046781F"/>
    <w:rsid w:val="00470F6D"/>
    <w:rsid w:val="00471EFF"/>
    <w:rsid w:val="0047290C"/>
    <w:rsid w:val="00473643"/>
    <w:rsid w:val="004745DF"/>
    <w:rsid w:val="00474FB6"/>
    <w:rsid w:val="00477899"/>
    <w:rsid w:val="00480143"/>
    <w:rsid w:val="0048414D"/>
    <w:rsid w:val="00484265"/>
    <w:rsid w:val="00484A70"/>
    <w:rsid w:val="004852FF"/>
    <w:rsid w:val="00485393"/>
    <w:rsid w:val="004870D3"/>
    <w:rsid w:val="00491A1A"/>
    <w:rsid w:val="00491F8F"/>
    <w:rsid w:val="00492254"/>
    <w:rsid w:val="00492B78"/>
    <w:rsid w:val="004931C7"/>
    <w:rsid w:val="00493C91"/>
    <w:rsid w:val="00494371"/>
    <w:rsid w:val="00495F83"/>
    <w:rsid w:val="004A07C9"/>
    <w:rsid w:val="004A1360"/>
    <w:rsid w:val="004A1E34"/>
    <w:rsid w:val="004A276C"/>
    <w:rsid w:val="004A2E9B"/>
    <w:rsid w:val="004A3B16"/>
    <w:rsid w:val="004A6E9C"/>
    <w:rsid w:val="004A7932"/>
    <w:rsid w:val="004A7BB2"/>
    <w:rsid w:val="004B1E86"/>
    <w:rsid w:val="004B3163"/>
    <w:rsid w:val="004B3DE1"/>
    <w:rsid w:val="004B4240"/>
    <w:rsid w:val="004B4C0C"/>
    <w:rsid w:val="004B5961"/>
    <w:rsid w:val="004B5DFA"/>
    <w:rsid w:val="004B5F5D"/>
    <w:rsid w:val="004B640D"/>
    <w:rsid w:val="004B6704"/>
    <w:rsid w:val="004B7BD1"/>
    <w:rsid w:val="004B7DB4"/>
    <w:rsid w:val="004C0045"/>
    <w:rsid w:val="004C0955"/>
    <w:rsid w:val="004C0A73"/>
    <w:rsid w:val="004C2788"/>
    <w:rsid w:val="004C288F"/>
    <w:rsid w:val="004C3F2E"/>
    <w:rsid w:val="004C4114"/>
    <w:rsid w:val="004C5C10"/>
    <w:rsid w:val="004C613E"/>
    <w:rsid w:val="004C6C4E"/>
    <w:rsid w:val="004D0A79"/>
    <w:rsid w:val="004D0B63"/>
    <w:rsid w:val="004D1D78"/>
    <w:rsid w:val="004D446B"/>
    <w:rsid w:val="004D5397"/>
    <w:rsid w:val="004D55D0"/>
    <w:rsid w:val="004D654B"/>
    <w:rsid w:val="004D662C"/>
    <w:rsid w:val="004D6CE6"/>
    <w:rsid w:val="004D708B"/>
    <w:rsid w:val="004D79BE"/>
    <w:rsid w:val="004E01B3"/>
    <w:rsid w:val="004E06FF"/>
    <w:rsid w:val="004E0934"/>
    <w:rsid w:val="004E0984"/>
    <w:rsid w:val="004E365B"/>
    <w:rsid w:val="004E487D"/>
    <w:rsid w:val="004E49D2"/>
    <w:rsid w:val="004E52B8"/>
    <w:rsid w:val="004E61CD"/>
    <w:rsid w:val="004E6AC9"/>
    <w:rsid w:val="004E6FED"/>
    <w:rsid w:val="004E71A4"/>
    <w:rsid w:val="004E7749"/>
    <w:rsid w:val="004F1288"/>
    <w:rsid w:val="004F205A"/>
    <w:rsid w:val="004F27AD"/>
    <w:rsid w:val="004F2D47"/>
    <w:rsid w:val="004F4309"/>
    <w:rsid w:val="004F5431"/>
    <w:rsid w:val="0050067B"/>
    <w:rsid w:val="00500923"/>
    <w:rsid w:val="00501186"/>
    <w:rsid w:val="0050149A"/>
    <w:rsid w:val="005027E4"/>
    <w:rsid w:val="00502E8D"/>
    <w:rsid w:val="00503605"/>
    <w:rsid w:val="00506131"/>
    <w:rsid w:val="00506BE8"/>
    <w:rsid w:val="0050712A"/>
    <w:rsid w:val="00507E96"/>
    <w:rsid w:val="00510B50"/>
    <w:rsid w:val="0051197C"/>
    <w:rsid w:val="00513148"/>
    <w:rsid w:val="00513563"/>
    <w:rsid w:val="005147A7"/>
    <w:rsid w:val="00520CC5"/>
    <w:rsid w:val="00521DBF"/>
    <w:rsid w:val="00522624"/>
    <w:rsid w:val="00522806"/>
    <w:rsid w:val="00522A53"/>
    <w:rsid w:val="00523B5B"/>
    <w:rsid w:val="005241AA"/>
    <w:rsid w:val="00525FB0"/>
    <w:rsid w:val="00526CB9"/>
    <w:rsid w:val="005277A2"/>
    <w:rsid w:val="00530116"/>
    <w:rsid w:val="005311FF"/>
    <w:rsid w:val="00531352"/>
    <w:rsid w:val="005314AD"/>
    <w:rsid w:val="00531748"/>
    <w:rsid w:val="0053176C"/>
    <w:rsid w:val="00532E4C"/>
    <w:rsid w:val="00533797"/>
    <w:rsid w:val="00534478"/>
    <w:rsid w:val="005355B7"/>
    <w:rsid w:val="005365AB"/>
    <w:rsid w:val="00537B44"/>
    <w:rsid w:val="00540588"/>
    <w:rsid w:val="005415EA"/>
    <w:rsid w:val="00541820"/>
    <w:rsid w:val="0054409C"/>
    <w:rsid w:val="00544175"/>
    <w:rsid w:val="00544B5B"/>
    <w:rsid w:val="0054587E"/>
    <w:rsid w:val="005459D1"/>
    <w:rsid w:val="00546719"/>
    <w:rsid w:val="00546826"/>
    <w:rsid w:val="005468C9"/>
    <w:rsid w:val="005469BD"/>
    <w:rsid w:val="00550837"/>
    <w:rsid w:val="00550B39"/>
    <w:rsid w:val="00551157"/>
    <w:rsid w:val="005518B2"/>
    <w:rsid w:val="005518BD"/>
    <w:rsid w:val="00553498"/>
    <w:rsid w:val="0055354D"/>
    <w:rsid w:val="00553D5C"/>
    <w:rsid w:val="00553F50"/>
    <w:rsid w:val="005546B2"/>
    <w:rsid w:val="005566A3"/>
    <w:rsid w:val="0056037C"/>
    <w:rsid w:val="00560B56"/>
    <w:rsid w:val="00560E98"/>
    <w:rsid w:val="00562201"/>
    <w:rsid w:val="0056244F"/>
    <w:rsid w:val="00562A7B"/>
    <w:rsid w:val="00562FD8"/>
    <w:rsid w:val="005630C1"/>
    <w:rsid w:val="00563301"/>
    <w:rsid w:val="00564335"/>
    <w:rsid w:val="005646B4"/>
    <w:rsid w:val="00564DE5"/>
    <w:rsid w:val="00565B2F"/>
    <w:rsid w:val="00565C1F"/>
    <w:rsid w:val="0056652B"/>
    <w:rsid w:val="00566BFD"/>
    <w:rsid w:val="00566F97"/>
    <w:rsid w:val="0056798B"/>
    <w:rsid w:val="00567F54"/>
    <w:rsid w:val="00570973"/>
    <w:rsid w:val="005727C8"/>
    <w:rsid w:val="0057365F"/>
    <w:rsid w:val="00573FD4"/>
    <w:rsid w:val="0057735B"/>
    <w:rsid w:val="00580DE4"/>
    <w:rsid w:val="005815C7"/>
    <w:rsid w:val="005819D9"/>
    <w:rsid w:val="005830CB"/>
    <w:rsid w:val="00583D3E"/>
    <w:rsid w:val="00583D92"/>
    <w:rsid w:val="005848DD"/>
    <w:rsid w:val="00584E46"/>
    <w:rsid w:val="00585414"/>
    <w:rsid w:val="005863F6"/>
    <w:rsid w:val="005871AF"/>
    <w:rsid w:val="00587966"/>
    <w:rsid w:val="00590998"/>
    <w:rsid w:val="0059126B"/>
    <w:rsid w:val="00591285"/>
    <w:rsid w:val="00592148"/>
    <w:rsid w:val="00592D93"/>
    <w:rsid w:val="0059501C"/>
    <w:rsid w:val="0059527E"/>
    <w:rsid w:val="005A0497"/>
    <w:rsid w:val="005A0A69"/>
    <w:rsid w:val="005A28FD"/>
    <w:rsid w:val="005A2AA7"/>
    <w:rsid w:val="005A3232"/>
    <w:rsid w:val="005A3DBB"/>
    <w:rsid w:val="005A467B"/>
    <w:rsid w:val="005A4B1C"/>
    <w:rsid w:val="005A4F8B"/>
    <w:rsid w:val="005A597C"/>
    <w:rsid w:val="005A5D19"/>
    <w:rsid w:val="005A62D9"/>
    <w:rsid w:val="005B16F1"/>
    <w:rsid w:val="005B4089"/>
    <w:rsid w:val="005B5840"/>
    <w:rsid w:val="005B707A"/>
    <w:rsid w:val="005B7562"/>
    <w:rsid w:val="005C028D"/>
    <w:rsid w:val="005C4223"/>
    <w:rsid w:val="005C5436"/>
    <w:rsid w:val="005C5BF5"/>
    <w:rsid w:val="005C63D3"/>
    <w:rsid w:val="005C7592"/>
    <w:rsid w:val="005C7E12"/>
    <w:rsid w:val="005D144D"/>
    <w:rsid w:val="005D1F93"/>
    <w:rsid w:val="005D47D7"/>
    <w:rsid w:val="005D59C8"/>
    <w:rsid w:val="005E00B6"/>
    <w:rsid w:val="005E0A4E"/>
    <w:rsid w:val="005E10DF"/>
    <w:rsid w:val="005E1408"/>
    <w:rsid w:val="005E25F2"/>
    <w:rsid w:val="005E33C5"/>
    <w:rsid w:val="005E3ADC"/>
    <w:rsid w:val="005E43C8"/>
    <w:rsid w:val="005E6AC5"/>
    <w:rsid w:val="005E6D77"/>
    <w:rsid w:val="005F000C"/>
    <w:rsid w:val="005F03CF"/>
    <w:rsid w:val="005F0D7B"/>
    <w:rsid w:val="005F2145"/>
    <w:rsid w:val="005F3910"/>
    <w:rsid w:val="005F4017"/>
    <w:rsid w:val="005F6DA6"/>
    <w:rsid w:val="005F6E86"/>
    <w:rsid w:val="005F6FEA"/>
    <w:rsid w:val="005F787B"/>
    <w:rsid w:val="006007D8"/>
    <w:rsid w:val="0060225F"/>
    <w:rsid w:val="00603463"/>
    <w:rsid w:val="006034AF"/>
    <w:rsid w:val="006034BD"/>
    <w:rsid w:val="006036E0"/>
    <w:rsid w:val="00607C64"/>
    <w:rsid w:val="006103C4"/>
    <w:rsid w:val="006136B6"/>
    <w:rsid w:val="00613A94"/>
    <w:rsid w:val="0061485C"/>
    <w:rsid w:val="00615793"/>
    <w:rsid w:val="00615F74"/>
    <w:rsid w:val="00617DBA"/>
    <w:rsid w:val="0062066D"/>
    <w:rsid w:val="00620D41"/>
    <w:rsid w:val="0062115B"/>
    <w:rsid w:val="0062134C"/>
    <w:rsid w:val="0062155E"/>
    <w:rsid w:val="006229E5"/>
    <w:rsid w:val="0062305C"/>
    <w:rsid w:val="0062319F"/>
    <w:rsid w:val="00623291"/>
    <w:rsid w:val="00623677"/>
    <w:rsid w:val="0062485C"/>
    <w:rsid w:val="00624EAE"/>
    <w:rsid w:val="00625369"/>
    <w:rsid w:val="00625786"/>
    <w:rsid w:val="00625DB5"/>
    <w:rsid w:val="00626B39"/>
    <w:rsid w:val="006270A8"/>
    <w:rsid w:val="00627B24"/>
    <w:rsid w:val="00632C0C"/>
    <w:rsid w:val="006335CA"/>
    <w:rsid w:val="0063393D"/>
    <w:rsid w:val="00634389"/>
    <w:rsid w:val="006348E7"/>
    <w:rsid w:val="006370EE"/>
    <w:rsid w:val="00637A2E"/>
    <w:rsid w:val="00641DB6"/>
    <w:rsid w:val="006433D8"/>
    <w:rsid w:val="00644ACE"/>
    <w:rsid w:val="006466E5"/>
    <w:rsid w:val="006479EC"/>
    <w:rsid w:val="00650FDE"/>
    <w:rsid w:val="00652855"/>
    <w:rsid w:val="00652ADA"/>
    <w:rsid w:val="006534C3"/>
    <w:rsid w:val="00653FE8"/>
    <w:rsid w:val="006540F9"/>
    <w:rsid w:val="006548B7"/>
    <w:rsid w:val="00655AF5"/>
    <w:rsid w:val="00661389"/>
    <w:rsid w:val="0066141D"/>
    <w:rsid w:val="00661435"/>
    <w:rsid w:val="00662719"/>
    <w:rsid w:val="00663FD3"/>
    <w:rsid w:val="00664390"/>
    <w:rsid w:val="00664F0D"/>
    <w:rsid w:val="00665B6E"/>
    <w:rsid w:val="00666C87"/>
    <w:rsid w:val="00666FF0"/>
    <w:rsid w:val="00667539"/>
    <w:rsid w:val="0066761C"/>
    <w:rsid w:val="006705F4"/>
    <w:rsid w:val="00670604"/>
    <w:rsid w:val="00671BCB"/>
    <w:rsid w:val="0067224D"/>
    <w:rsid w:val="00672697"/>
    <w:rsid w:val="006727D2"/>
    <w:rsid w:val="00675A0E"/>
    <w:rsid w:val="006761AA"/>
    <w:rsid w:val="00676322"/>
    <w:rsid w:val="006811C5"/>
    <w:rsid w:val="00683659"/>
    <w:rsid w:val="00683677"/>
    <w:rsid w:val="00684927"/>
    <w:rsid w:val="0068627F"/>
    <w:rsid w:val="00686853"/>
    <w:rsid w:val="006910AD"/>
    <w:rsid w:val="006911E1"/>
    <w:rsid w:val="006920AB"/>
    <w:rsid w:val="006928FE"/>
    <w:rsid w:val="006938A9"/>
    <w:rsid w:val="00694B58"/>
    <w:rsid w:val="00696492"/>
    <w:rsid w:val="006A1451"/>
    <w:rsid w:val="006A1536"/>
    <w:rsid w:val="006A1F36"/>
    <w:rsid w:val="006A210B"/>
    <w:rsid w:val="006A2575"/>
    <w:rsid w:val="006A29DE"/>
    <w:rsid w:val="006A2B7F"/>
    <w:rsid w:val="006A3C61"/>
    <w:rsid w:val="006A585C"/>
    <w:rsid w:val="006A652A"/>
    <w:rsid w:val="006A7443"/>
    <w:rsid w:val="006A79FD"/>
    <w:rsid w:val="006B09F4"/>
    <w:rsid w:val="006B0DE9"/>
    <w:rsid w:val="006B1F9D"/>
    <w:rsid w:val="006B2D85"/>
    <w:rsid w:val="006B3AFB"/>
    <w:rsid w:val="006B4A79"/>
    <w:rsid w:val="006C060A"/>
    <w:rsid w:val="006C10E0"/>
    <w:rsid w:val="006C13A6"/>
    <w:rsid w:val="006C3982"/>
    <w:rsid w:val="006C3B30"/>
    <w:rsid w:val="006C3BE7"/>
    <w:rsid w:val="006C4236"/>
    <w:rsid w:val="006C6AA9"/>
    <w:rsid w:val="006C741D"/>
    <w:rsid w:val="006D0318"/>
    <w:rsid w:val="006D0AD4"/>
    <w:rsid w:val="006D1C46"/>
    <w:rsid w:val="006D262C"/>
    <w:rsid w:val="006D3AA8"/>
    <w:rsid w:val="006D42AA"/>
    <w:rsid w:val="006D46ED"/>
    <w:rsid w:val="006D54F0"/>
    <w:rsid w:val="006D6401"/>
    <w:rsid w:val="006D6E19"/>
    <w:rsid w:val="006D7ABF"/>
    <w:rsid w:val="006D7C4D"/>
    <w:rsid w:val="006D7E70"/>
    <w:rsid w:val="006E1A99"/>
    <w:rsid w:val="006E30F7"/>
    <w:rsid w:val="006E4079"/>
    <w:rsid w:val="006E4B73"/>
    <w:rsid w:val="006E5626"/>
    <w:rsid w:val="006E5755"/>
    <w:rsid w:val="006E5790"/>
    <w:rsid w:val="006E669A"/>
    <w:rsid w:val="006E6D0A"/>
    <w:rsid w:val="006E7201"/>
    <w:rsid w:val="006E7388"/>
    <w:rsid w:val="006F08B2"/>
    <w:rsid w:val="006F0D36"/>
    <w:rsid w:val="006F43AC"/>
    <w:rsid w:val="006F6428"/>
    <w:rsid w:val="006F67C7"/>
    <w:rsid w:val="006F7563"/>
    <w:rsid w:val="006F77DA"/>
    <w:rsid w:val="006F7AE3"/>
    <w:rsid w:val="006F7D59"/>
    <w:rsid w:val="006F7F6F"/>
    <w:rsid w:val="007019FC"/>
    <w:rsid w:val="00701E44"/>
    <w:rsid w:val="00704FFF"/>
    <w:rsid w:val="007051AC"/>
    <w:rsid w:val="0070605F"/>
    <w:rsid w:val="007063FB"/>
    <w:rsid w:val="0070643A"/>
    <w:rsid w:val="00706BB5"/>
    <w:rsid w:val="0070767A"/>
    <w:rsid w:val="00707FDE"/>
    <w:rsid w:val="00710BA9"/>
    <w:rsid w:val="00710E20"/>
    <w:rsid w:val="00711028"/>
    <w:rsid w:val="00712062"/>
    <w:rsid w:val="007131D3"/>
    <w:rsid w:val="0071346D"/>
    <w:rsid w:val="007135B8"/>
    <w:rsid w:val="00714E61"/>
    <w:rsid w:val="00714EA8"/>
    <w:rsid w:val="00714EBC"/>
    <w:rsid w:val="007165C8"/>
    <w:rsid w:val="00716C32"/>
    <w:rsid w:val="00720621"/>
    <w:rsid w:val="00720850"/>
    <w:rsid w:val="00720F37"/>
    <w:rsid w:val="00721615"/>
    <w:rsid w:val="0072176B"/>
    <w:rsid w:val="00722026"/>
    <w:rsid w:val="007222B4"/>
    <w:rsid w:val="00723600"/>
    <w:rsid w:val="00724A43"/>
    <w:rsid w:val="0072592F"/>
    <w:rsid w:val="00725DFD"/>
    <w:rsid w:val="0072705A"/>
    <w:rsid w:val="007270E5"/>
    <w:rsid w:val="00727383"/>
    <w:rsid w:val="00727CB7"/>
    <w:rsid w:val="0073002D"/>
    <w:rsid w:val="007300B5"/>
    <w:rsid w:val="0073110E"/>
    <w:rsid w:val="0073162F"/>
    <w:rsid w:val="00731BF9"/>
    <w:rsid w:val="007337A0"/>
    <w:rsid w:val="0073394C"/>
    <w:rsid w:val="007339FE"/>
    <w:rsid w:val="0073422C"/>
    <w:rsid w:val="0073479E"/>
    <w:rsid w:val="00734F79"/>
    <w:rsid w:val="0073747E"/>
    <w:rsid w:val="00740A7C"/>
    <w:rsid w:val="00743291"/>
    <w:rsid w:val="00743975"/>
    <w:rsid w:val="00745DF8"/>
    <w:rsid w:val="00746C69"/>
    <w:rsid w:val="00747F51"/>
    <w:rsid w:val="007507A7"/>
    <w:rsid w:val="00751172"/>
    <w:rsid w:val="00751C82"/>
    <w:rsid w:val="00751E6F"/>
    <w:rsid w:val="00752024"/>
    <w:rsid w:val="00752AF6"/>
    <w:rsid w:val="00753BC2"/>
    <w:rsid w:val="00753EF3"/>
    <w:rsid w:val="00755FDA"/>
    <w:rsid w:val="00757A9F"/>
    <w:rsid w:val="00760671"/>
    <w:rsid w:val="00761710"/>
    <w:rsid w:val="007630A8"/>
    <w:rsid w:val="007638D4"/>
    <w:rsid w:val="00763BBD"/>
    <w:rsid w:val="0076455D"/>
    <w:rsid w:val="0076631E"/>
    <w:rsid w:val="00766AB2"/>
    <w:rsid w:val="00767C65"/>
    <w:rsid w:val="00770275"/>
    <w:rsid w:val="00772001"/>
    <w:rsid w:val="00772A63"/>
    <w:rsid w:val="00774B24"/>
    <w:rsid w:val="00774C92"/>
    <w:rsid w:val="00775040"/>
    <w:rsid w:val="00775FB8"/>
    <w:rsid w:val="0077751A"/>
    <w:rsid w:val="00780168"/>
    <w:rsid w:val="0078143C"/>
    <w:rsid w:val="00781BFD"/>
    <w:rsid w:val="007829FA"/>
    <w:rsid w:val="00782D85"/>
    <w:rsid w:val="007846F2"/>
    <w:rsid w:val="007856DA"/>
    <w:rsid w:val="007900E6"/>
    <w:rsid w:val="00791307"/>
    <w:rsid w:val="007917C6"/>
    <w:rsid w:val="00791A11"/>
    <w:rsid w:val="00791BCE"/>
    <w:rsid w:val="007941BA"/>
    <w:rsid w:val="00794E99"/>
    <w:rsid w:val="007A03A2"/>
    <w:rsid w:val="007A1D20"/>
    <w:rsid w:val="007A7248"/>
    <w:rsid w:val="007B04F9"/>
    <w:rsid w:val="007B0C85"/>
    <w:rsid w:val="007B0E90"/>
    <w:rsid w:val="007B0EA2"/>
    <w:rsid w:val="007B0EC7"/>
    <w:rsid w:val="007B24C0"/>
    <w:rsid w:val="007B67BC"/>
    <w:rsid w:val="007B71A9"/>
    <w:rsid w:val="007B7861"/>
    <w:rsid w:val="007B7C69"/>
    <w:rsid w:val="007B7E9D"/>
    <w:rsid w:val="007C06B7"/>
    <w:rsid w:val="007C1BDC"/>
    <w:rsid w:val="007C1BF8"/>
    <w:rsid w:val="007C1EEE"/>
    <w:rsid w:val="007C22B5"/>
    <w:rsid w:val="007C2C77"/>
    <w:rsid w:val="007C5483"/>
    <w:rsid w:val="007C727D"/>
    <w:rsid w:val="007C778C"/>
    <w:rsid w:val="007D0ABD"/>
    <w:rsid w:val="007D0E1B"/>
    <w:rsid w:val="007D1818"/>
    <w:rsid w:val="007D214B"/>
    <w:rsid w:val="007D5739"/>
    <w:rsid w:val="007D6FB8"/>
    <w:rsid w:val="007D7542"/>
    <w:rsid w:val="007D7B04"/>
    <w:rsid w:val="007D7EB0"/>
    <w:rsid w:val="007E0B47"/>
    <w:rsid w:val="007E146C"/>
    <w:rsid w:val="007E19BA"/>
    <w:rsid w:val="007E254F"/>
    <w:rsid w:val="007E3289"/>
    <w:rsid w:val="007E3D51"/>
    <w:rsid w:val="007E73CD"/>
    <w:rsid w:val="007F08BB"/>
    <w:rsid w:val="007F104C"/>
    <w:rsid w:val="007F2842"/>
    <w:rsid w:val="007F29A1"/>
    <w:rsid w:val="007F7EFC"/>
    <w:rsid w:val="008010BF"/>
    <w:rsid w:val="00802337"/>
    <w:rsid w:val="00802AB4"/>
    <w:rsid w:val="0080386E"/>
    <w:rsid w:val="00806116"/>
    <w:rsid w:val="008077B1"/>
    <w:rsid w:val="008077BC"/>
    <w:rsid w:val="008079E8"/>
    <w:rsid w:val="00810C78"/>
    <w:rsid w:val="00811190"/>
    <w:rsid w:val="00812A3E"/>
    <w:rsid w:val="00812ED7"/>
    <w:rsid w:val="00814199"/>
    <w:rsid w:val="00814EF2"/>
    <w:rsid w:val="00816D63"/>
    <w:rsid w:val="008170F7"/>
    <w:rsid w:val="008177E3"/>
    <w:rsid w:val="00817F66"/>
    <w:rsid w:val="00820465"/>
    <w:rsid w:val="00822176"/>
    <w:rsid w:val="00822F2D"/>
    <w:rsid w:val="00822FFA"/>
    <w:rsid w:val="00823EA9"/>
    <w:rsid w:val="0082571A"/>
    <w:rsid w:val="008259BE"/>
    <w:rsid w:val="00825ED0"/>
    <w:rsid w:val="008279B6"/>
    <w:rsid w:val="00831B71"/>
    <w:rsid w:val="008346CE"/>
    <w:rsid w:val="00835289"/>
    <w:rsid w:val="008354CB"/>
    <w:rsid w:val="00835D13"/>
    <w:rsid w:val="00835D8E"/>
    <w:rsid w:val="008362F8"/>
    <w:rsid w:val="00837842"/>
    <w:rsid w:val="00840A5E"/>
    <w:rsid w:val="00843238"/>
    <w:rsid w:val="00843A59"/>
    <w:rsid w:val="0084431F"/>
    <w:rsid w:val="00844E4C"/>
    <w:rsid w:val="00845C02"/>
    <w:rsid w:val="00845F21"/>
    <w:rsid w:val="00846200"/>
    <w:rsid w:val="008472B1"/>
    <w:rsid w:val="00847E3B"/>
    <w:rsid w:val="00850A3D"/>
    <w:rsid w:val="00851012"/>
    <w:rsid w:val="00854C2A"/>
    <w:rsid w:val="0085662C"/>
    <w:rsid w:val="008612A0"/>
    <w:rsid w:val="008617AB"/>
    <w:rsid w:val="00861A0D"/>
    <w:rsid w:val="00863089"/>
    <w:rsid w:val="008637C5"/>
    <w:rsid w:val="008642FD"/>
    <w:rsid w:val="0086537A"/>
    <w:rsid w:val="00865499"/>
    <w:rsid w:val="00865641"/>
    <w:rsid w:val="00866FA9"/>
    <w:rsid w:val="00867B14"/>
    <w:rsid w:val="008712AD"/>
    <w:rsid w:val="008716BD"/>
    <w:rsid w:val="00871F62"/>
    <w:rsid w:val="008724CA"/>
    <w:rsid w:val="00873C08"/>
    <w:rsid w:val="00873D66"/>
    <w:rsid w:val="00876014"/>
    <w:rsid w:val="0088158E"/>
    <w:rsid w:val="00881C31"/>
    <w:rsid w:val="00882556"/>
    <w:rsid w:val="00883E99"/>
    <w:rsid w:val="00884532"/>
    <w:rsid w:val="00884854"/>
    <w:rsid w:val="00885865"/>
    <w:rsid w:val="00885937"/>
    <w:rsid w:val="008863B6"/>
    <w:rsid w:val="008865AF"/>
    <w:rsid w:val="0089175B"/>
    <w:rsid w:val="00891786"/>
    <w:rsid w:val="00891A05"/>
    <w:rsid w:val="00894333"/>
    <w:rsid w:val="008943C7"/>
    <w:rsid w:val="00894D29"/>
    <w:rsid w:val="00895919"/>
    <w:rsid w:val="00897811"/>
    <w:rsid w:val="00897C6F"/>
    <w:rsid w:val="008A046B"/>
    <w:rsid w:val="008A07AB"/>
    <w:rsid w:val="008A1F12"/>
    <w:rsid w:val="008A2090"/>
    <w:rsid w:val="008A2892"/>
    <w:rsid w:val="008A44A0"/>
    <w:rsid w:val="008A4666"/>
    <w:rsid w:val="008A4892"/>
    <w:rsid w:val="008A56C2"/>
    <w:rsid w:val="008A67EE"/>
    <w:rsid w:val="008B075C"/>
    <w:rsid w:val="008B09F5"/>
    <w:rsid w:val="008B0B27"/>
    <w:rsid w:val="008B0D2F"/>
    <w:rsid w:val="008B2186"/>
    <w:rsid w:val="008B2B79"/>
    <w:rsid w:val="008B2F17"/>
    <w:rsid w:val="008B302C"/>
    <w:rsid w:val="008B40C0"/>
    <w:rsid w:val="008B73B0"/>
    <w:rsid w:val="008C0011"/>
    <w:rsid w:val="008C0B61"/>
    <w:rsid w:val="008C0D11"/>
    <w:rsid w:val="008C0DC3"/>
    <w:rsid w:val="008C28FC"/>
    <w:rsid w:val="008C5576"/>
    <w:rsid w:val="008C5B61"/>
    <w:rsid w:val="008C6718"/>
    <w:rsid w:val="008D1D21"/>
    <w:rsid w:val="008D2C61"/>
    <w:rsid w:val="008D49CC"/>
    <w:rsid w:val="008D5736"/>
    <w:rsid w:val="008D57D5"/>
    <w:rsid w:val="008D6F96"/>
    <w:rsid w:val="008D7CB2"/>
    <w:rsid w:val="008E00A0"/>
    <w:rsid w:val="008E036A"/>
    <w:rsid w:val="008E1307"/>
    <w:rsid w:val="008E1703"/>
    <w:rsid w:val="008E213E"/>
    <w:rsid w:val="008E26B5"/>
    <w:rsid w:val="008E2708"/>
    <w:rsid w:val="008E3AC7"/>
    <w:rsid w:val="008E3E7C"/>
    <w:rsid w:val="008E5512"/>
    <w:rsid w:val="008E56F3"/>
    <w:rsid w:val="008E669F"/>
    <w:rsid w:val="008E67AD"/>
    <w:rsid w:val="008E6B11"/>
    <w:rsid w:val="008F0AA9"/>
    <w:rsid w:val="008F0D75"/>
    <w:rsid w:val="008F184B"/>
    <w:rsid w:val="008F4769"/>
    <w:rsid w:val="008F4FCD"/>
    <w:rsid w:val="008F76D1"/>
    <w:rsid w:val="00901517"/>
    <w:rsid w:val="00901CAD"/>
    <w:rsid w:val="00901D04"/>
    <w:rsid w:val="0090206B"/>
    <w:rsid w:val="009038D8"/>
    <w:rsid w:val="009041C8"/>
    <w:rsid w:val="0090490E"/>
    <w:rsid w:val="00905558"/>
    <w:rsid w:val="00905EAC"/>
    <w:rsid w:val="00906939"/>
    <w:rsid w:val="00906EF3"/>
    <w:rsid w:val="00906F2A"/>
    <w:rsid w:val="009078D5"/>
    <w:rsid w:val="00910AF2"/>
    <w:rsid w:val="009118F3"/>
    <w:rsid w:val="00911AEC"/>
    <w:rsid w:val="009140E5"/>
    <w:rsid w:val="0091461F"/>
    <w:rsid w:val="00914996"/>
    <w:rsid w:val="00914DCB"/>
    <w:rsid w:val="00914EFB"/>
    <w:rsid w:val="00915AC9"/>
    <w:rsid w:val="00920803"/>
    <w:rsid w:val="009214E8"/>
    <w:rsid w:val="00921D56"/>
    <w:rsid w:val="009221C3"/>
    <w:rsid w:val="00922645"/>
    <w:rsid w:val="009230BC"/>
    <w:rsid w:val="009249FC"/>
    <w:rsid w:val="00925188"/>
    <w:rsid w:val="0092532C"/>
    <w:rsid w:val="00925874"/>
    <w:rsid w:val="00925CEC"/>
    <w:rsid w:val="009270D0"/>
    <w:rsid w:val="00930A3C"/>
    <w:rsid w:val="009320AD"/>
    <w:rsid w:val="00932FE7"/>
    <w:rsid w:val="00934292"/>
    <w:rsid w:val="00934359"/>
    <w:rsid w:val="0093605C"/>
    <w:rsid w:val="00940227"/>
    <w:rsid w:val="0094031F"/>
    <w:rsid w:val="00940AAF"/>
    <w:rsid w:val="00940CCA"/>
    <w:rsid w:val="0094278E"/>
    <w:rsid w:val="00943A56"/>
    <w:rsid w:val="009454AE"/>
    <w:rsid w:val="00946091"/>
    <w:rsid w:val="00946F9C"/>
    <w:rsid w:val="00947522"/>
    <w:rsid w:val="0095048F"/>
    <w:rsid w:val="009525FE"/>
    <w:rsid w:val="00954413"/>
    <w:rsid w:val="009549C9"/>
    <w:rsid w:val="00955147"/>
    <w:rsid w:val="00955DDA"/>
    <w:rsid w:val="00955E97"/>
    <w:rsid w:val="00956A10"/>
    <w:rsid w:val="00956DF0"/>
    <w:rsid w:val="00957D10"/>
    <w:rsid w:val="00960C28"/>
    <w:rsid w:val="00961A07"/>
    <w:rsid w:val="00961E81"/>
    <w:rsid w:val="009627BF"/>
    <w:rsid w:val="009630EF"/>
    <w:rsid w:val="00964D79"/>
    <w:rsid w:val="0096527B"/>
    <w:rsid w:val="009653CC"/>
    <w:rsid w:val="00965587"/>
    <w:rsid w:val="0096624F"/>
    <w:rsid w:val="00967B78"/>
    <w:rsid w:val="009706F7"/>
    <w:rsid w:val="009724FE"/>
    <w:rsid w:val="009731EC"/>
    <w:rsid w:val="00974A79"/>
    <w:rsid w:val="00975FF5"/>
    <w:rsid w:val="009761D0"/>
    <w:rsid w:val="00977D9E"/>
    <w:rsid w:val="009805F8"/>
    <w:rsid w:val="0098065B"/>
    <w:rsid w:val="009808C1"/>
    <w:rsid w:val="009814B5"/>
    <w:rsid w:val="00982308"/>
    <w:rsid w:val="00982AFA"/>
    <w:rsid w:val="00983967"/>
    <w:rsid w:val="00984E64"/>
    <w:rsid w:val="00986C9F"/>
    <w:rsid w:val="00986FE7"/>
    <w:rsid w:val="00990E63"/>
    <w:rsid w:val="00991AC5"/>
    <w:rsid w:val="00991B65"/>
    <w:rsid w:val="00993041"/>
    <w:rsid w:val="0099314C"/>
    <w:rsid w:val="0099479C"/>
    <w:rsid w:val="00994839"/>
    <w:rsid w:val="00996807"/>
    <w:rsid w:val="00996A83"/>
    <w:rsid w:val="00996E6D"/>
    <w:rsid w:val="009A00B7"/>
    <w:rsid w:val="009A1156"/>
    <w:rsid w:val="009A189F"/>
    <w:rsid w:val="009A1EE0"/>
    <w:rsid w:val="009A2D49"/>
    <w:rsid w:val="009A2D7D"/>
    <w:rsid w:val="009A3099"/>
    <w:rsid w:val="009A3466"/>
    <w:rsid w:val="009A3C13"/>
    <w:rsid w:val="009A508F"/>
    <w:rsid w:val="009A5643"/>
    <w:rsid w:val="009A690E"/>
    <w:rsid w:val="009A7668"/>
    <w:rsid w:val="009B24D9"/>
    <w:rsid w:val="009B257A"/>
    <w:rsid w:val="009B3BFD"/>
    <w:rsid w:val="009B4604"/>
    <w:rsid w:val="009B4DEB"/>
    <w:rsid w:val="009B6383"/>
    <w:rsid w:val="009B7C75"/>
    <w:rsid w:val="009B7C7D"/>
    <w:rsid w:val="009B7FF5"/>
    <w:rsid w:val="009C1087"/>
    <w:rsid w:val="009C1CCA"/>
    <w:rsid w:val="009C3D03"/>
    <w:rsid w:val="009C4DAE"/>
    <w:rsid w:val="009C5A41"/>
    <w:rsid w:val="009C686D"/>
    <w:rsid w:val="009D0330"/>
    <w:rsid w:val="009D06A5"/>
    <w:rsid w:val="009D0FE5"/>
    <w:rsid w:val="009D14E6"/>
    <w:rsid w:val="009D2BB4"/>
    <w:rsid w:val="009D439C"/>
    <w:rsid w:val="009D6721"/>
    <w:rsid w:val="009E1BAB"/>
    <w:rsid w:val="009E1D77"/>
    <w:rsid w:val="009E2E2B"/>
    <w:rsid w:val="009E5AFA"/>
    <w:rsid w:val="009F1A65"/>
    <w:rsid w:val="009F1B12"/>
    <w:rsid w:val="009F2FA0"/>
    <w:rsid w:val="009F31F7"/>
    <w:rsid w:val="009F4E6F"/>
    <w:rsid w:val="009F56E8"/>
    <w:rsid w:val="009F5D46"/>
    <w:rsid w:val="009F6F90"/>
    <w:rsid w:val="009F7C65"/>
    <w:rsid w:val="00A00C91"/>
    <w:rsid w:val="00A02354"/>
    <w:rsid w:val="00A10073"/>
    <w:rsid w:val="00A1043A"/>
    <w:rsid w:val="00A126AB"/>
    <w:rsid w:val="00A149C3"/>
    <w:rsid w:val="00A14BAB"/>
    <w:rsid w:val="00A155B7"/>
    <w:rsid w:val="00A16F61"/>
    <w:rsid w:val="00A1727A"/>
    <w:rsid w:val="00A17865"/>
    <w:rsid w:val="00A20875"/>
    <w:rsid w:val="00A21624"/>
    <w:rsid w:val="00A23CB0"/>
    <w:rsid w:val="00A2501D"/>
    <w:rsid w:val="00A254C5"/>
    <w:rsid w:val="00A25A2F"/>
    <w:rsid w:val="00A26C07"/>
    <w:rsid w:val="00A30212"/>
    <w:rsid w:val="00A304A1"/>
    <w:rsid w:val="00A30D30"/>
    <w:rsid w:val="00A31C37"/>
    <w:rsid w:val="00A31C3A"/>
    <w:rsid w:val="00A31CF8"/>
    <w:rsid w:val="00A337FE"/>
    <w:rsid w:val="00A33AD6"/>
    <w:rsid w:val="00A34BE4"/>
    <w:rsid w:val="00A3757B"/>
    <w:rsid w:val="00A4088E"/>
    <w:rsid w:val="00A413EF"/>
    <w:rsid w:val="00A42AF1"/>
    <w:rsid w:val="00A42BAF"/>
    <w:rsid w:val="00A42E62"/>
    <w:rsid w:val="00A4366F"/>
    <w:rsid w:val="00A43968"/>
    <w:rsid w:val="00A449A2"/>
    <w:rsid w:val="00A46093"/>
    <w:rsid w:val="00A46C8C"/>
    <w:rsid w:val="00A46D4C"/>
    <w:rsid w:val="00A47D10"/>
    <w:rsid w:val="00A51A3F"/>
    <w:rsid w:val="00A5264F"/>
    <w:rsid w:val="00A52CDA"/>
    <w:rsid w:val="00A567A7"/>
    <w:rsid w:val="00A56BE7"/>
    <w:rsid w:val="00A57176"/>
    <w:rsid w:val="00A61D3D"/>
    <w:rsid w:val="00A6247A"/>
    <w:rsid w:val="00A625EB"/>
    <w:rsid w:val="00A6312B"/>
    <w:rsid w:val="00A6356A"/>
    <w:rsid w:val="00A63E92"/>
    <w:rsid w:val="00A64544"/>
    <w:rsid w:val="00A667DF"/>
    <w:rsid w:val="00A669D8"/>
    <w:rsid w:val="00A72022"/>
    <w:rsid w:val="00A722F3"/>
    <w:rsid w:val="00A730FF"/>
    <w:rsid w:val="00A73D34"/>
    <w:rsid w:val="00A74B46"/>
    <w:rsid w:val="00A77498"/>
    <w:rsid w:val="00A804E4"/>
    <w:rsid w:val="00A809DA"/>
    <w:rsid w:val="00A81FED"/>
    <w:rsid w:val="00A8244C"/>
    <w:rsid w:val="00A835EE"/>
    <w:rsid w:val="00A85D0C"/>
    <w:rsid w:val="00A86099"/>
    <w:rsid w:val="00A87822"/>
    <w:rsid w:val="00A90011"/>
    <w:rsid w:val="00A909FE"/>
    <w:rsid w:val="00A910A1"/>
    <w:rsid w:val="00A91CC5"/>
    <w:rsid w:val="00A9272A"/>
    <w:rsid w:val="00A93352"/>
    <w:rsid w:val="00A93376"/>
    <w:rsid w:val="00AA1D1F"/>
    <w:rsid w:val="00AA3640"/>
    <w:rsid w:val="00AA369D"/>
    <w:rsid w:val="00AA49DC"/>
    <w:rsid w:val="00AA55A4"/>
    <w:rsid w:val="00AB07BE"/>
    <w:rsid w:val="00AB16C9"/>
    <w:rsid w:val="00AB23DA"/>
    <w:rsid w:val="00AB282F"/>
    <w:rsid w:val="00AB3DC3"/>
    <w:rsid w:val="00AB41CB"/>
    <w:rsid w:val="00AB4485"/>
    <w:rsid w:val="00AB5222"/>
    <w:rsid w:val="00AB5869"/>
    <w:rsid w:val="00AB6466"/>
    <w:rsid w:val="00AB7176"/>
    <w:rsid w:val="00AC0D44"/>
    <w:rsid w:val="00AC3B9F"/>
    <w:rsid w:val="00AC4369"/>
    <w:rsid w:val="00AC4AF5"/>
    <w:rsid w:val="00AC6EAE"/>
    <w:rsid w:val="00AC7413"/>
    <w:rsid w:val="00AD1A84"/>
    <w:rsid w:val="00AD2C42"/>
    <w:rsid w:val="00AD439C"/>
    <w:rsid w:val="00AD5262"/>
    <w:rsid w:val="00AD74D4"/>
    <w:rsid w:val="00AD7B35"/>
    <w:rsid w:val="00AD7C10"/>
    <w:rsid w:val="00AD7E46"/>
    <w:rsid w:val="00AD7EBD"/>
    <w:rsid w:val="00AE01B7"/>
    <w:rsid w:val="00AE0DD3"/>
    <w:rsid w:val="00AE0E36"/>
    <w:rsid w:val="00AE2A78"/>
    <w:rsid w:val="00AE2E5C"/>
    <w:rsid w:val="00AE381A"/>
    <w:rsid w:val="00AE5D59"/>
    <w:rsid w:val="00AE5F40"/>
    <w:rsid w:val="00AE6054"/>
    <w:rsid w:val="00AE6479"/>
    <w:rsid w:val="00AE6C16"/>
    <w:rsid w:val="00AE77D5"/>
    <w:rsid w:val="00AF1499"/>
    <w:rsid w:val="00AF1E7B"/>
    <w:rsid w:val="00AF42EA"/>
    <w:rsid w:val="00AF4538"/>
    <w:rsid w:val="00AF4DEA"/>
    <w:rsid w:val="00AF4F5E"/>
    <w:rsid w:val="00AF4FCB"/>
    <w:rsid w:val="00AF56C5"/>
    <w:rsid w:val="00AF605B"/>
    <w:rsid w:val="00B01100"/>
    <w:rsid w:val="00B0299F"/>
    <w:rsid w:val="00B04881"/>
    <w:rsid w:val="00B05719"/>
    <w:rsid w:val="00B05DA6"/>
    <w:rsid w:val="00B06041"/>
    <w:rsid w:val="00B060EE"/>
    <w:rsid w:val="00B077EF"/>
    <w:rsid w:val="00B079CC"/>
    <w:rsid w:val="00B07E67"/>
    <w:rsid w:val="00B11B04"/>
    <w:rsid w:val="00B11B2B"/>
    <w:rsid w:val="00B152E6"/>
    <w:rsid w:val="00B165F0"/>
    <w:rsid w:val="00B20489"/>
    <w:rsid w:val="00B2090F"/>
    <w:rsid w:val="00B21F13"/>
    <w:rsid w:val="00B2219D"/>
    <w:rsid w:val="00B22281"/>
    <w:rsid w:val="00B25075"/>
    <w:rsid w:val="00B25218"/>
    <w:rsid w:val="00B2577E"/>
    <w:rsid w:val="00B2766D"/>
    <w:rsid w:val="00B30F1C"/>
    <w:rsid w:val="00B32308"/>
    <w:rsid w:val="00B3331A"/>
    <w:rsid w:val="00B33B6F"/>
    <w:rsid w:val="00B3417C"/>
    <w:rsid w:val="00B36194"/>
    <w:rsid w:val="00B363E0"/>
    <w:rsid w:val="00B36402"/>
    <w:rsid w:val="00B37A77"/>
    <w:rsid w:val="00B40606"/>
    <w:rsid w:val="00B41398"/>
    <w:rsid w:val="00B41CEA"/>
    <w:rsid w:val="00B43FF2"/>
    <w:rsid w:val="00B44223"/>
    <w:rsid w:val="00B454A6"/>
    <w:rsid w:val="00B456F7"/>
    <w:rsid w:val="00B45CA9"/>
    <w:rsid w:val="00B472FC"/>
    <w:rsid w:val="00B4746A"/>
    <w:rsid w:val="00B47ACF"/>
    <w:rsid w:val="00B47B67"/>
    <w:rsid w:val="00B47DCF"/>
    <w:rsid w:val="00B52ABF"/>
    <w:rsid w:val="00B537E1"/>
    <w:rsid w:val="00B5411B"/>
    <w:rsid w:val="00B54EE8"/>
    <w:rsid w:val="00B55847"/>
    <w:rsid w:val="00B55B0C"/>
    <w:rsid w:val="00B56353"/>
    <w:rsid w:val="00B57554"/>
    <w:rsid w:val="00B57ACD"/>
    <w:rsid w:val="00B61BA9"/>
    <w:rsid w:val="00B61F0B"/>
    <w:rsid w:val="00B630D9"/>
    <w:rsid w:val="00B637AB"/>
    <w:rsid w:val="00B6420F"/>
    <w:rsid w:val="00B6472C"/>
    <w:rsid w:val="00B647A1"/>
    <w:rsid w:val="00B65FE2"/>
    <w:rsid w:val="00B66785"/>
    <w:rsid w:val="00B701DD"/>
    <w:rsid w:val="00B708DE"/>
    <w:rsid w:val="00B70D34"/>
    <w:rsid w:val="00B72771"/>
    <w:rsid w:val="00B72E70"/>
    <w:rsid w:val="00B742F0"/>
    <w:rsid w:val="00B74300"/>
    <w:rsid w:val="00B748B1"/>
    <w:rsid w:val="00B77B8A"/>
    <w:rsid w:val="00B807E8"/>
    <w:rsid w:val="00B813C7"/>
    <w:rsid w:val="00B816FC"/>
    <w:rsid w:val="00B8217B"/>
    <w:rsid w:val="00B84A75"/>
    <w:rsid w:val="00B84DA6"/>
    <w:rsid w:val="00B858D8"/>
    <w:rsid w:val="00B861DC"/>
    <w:rsid w:val="00B86301"/>
    <w:rsid w:val="00B86614"/>
    <w:rsid w:val="00B8795B"/>
    <w:rsid w:val="00B90A1F"/>
    <w:rsid w:val="00B91FB2"/>
    <w:rsid w:val="00B921E8"/>
    <w:rsid w:val="00B92B08"/>
    <w:rsid w:val="00B94068"/>
    <w:rsid w:val="00B943D9"/>
    <w:rsid w:val="00B94851"/>
    <w:rsid w:val="00B95BC5"/>
    <w:rsid w:val="00B95E59"/>
    <w:rsid w:val="00B96DDB"/>
    <w:rsid w:val="00BA1617"/>
    <w:rsid w:val="00BA2B77"/>
    <w:rsid w:val="00BA3665"/>
    <w:rsid w:val="00BA3E4C"/>
    <w:rsid w:val="00BA41FD"/>
    <w:rsid w:val="00BA4220"/>
    <w:rsid w:val="00BA63D6"/>
    <w:rsid w:val="00BA6FD6"/>
    <w:rsid w:val="00BA71F4"/>
    <w:rsid w:val="00BA7620"/>
    <w:rsid w:val="00BB023F"/>
    <w:rsid w:val="00BB0B56"/>
    <w:rsid w:val="00BB1168"/>
    <w:rsid w:val="00BB3395"/>
    <w:rsid w:val="00BB44BA"/>
    <w:rsid w:val="00BB6687"/>
    <w:rsid w:val="00BB710D"/>
    <w:rsid w:val="00BB7F6B"/>
    <w:rsid w:val="00BC0684"/>
    <w:rsid w:val="00BC2127"/>
    <w:rsid w:val="00BC24FA"/>
    <w:rsid w:val="00BC3796"/>
    <w:rsid w:val="00BC4C44"/>
    <w:rsid w:val="00BC5B8E"/>
    <w:rsid w:val="00BC5EB6"/>
    <w:rsid w:val="00BC69ED"/>
    <w:rsid w:val="00BC6A9A"/>
    <w:rsid w:val="00BC70C3"/>
    <w:rsid w:val="00BD0813"/>
    <w:rsid w:val="00BD0C46"/>
    <w:rsid w:val="00BD1130"/>
    <w:rsid w:val="00BD1997"/>
    <w:rsid w:val="00BD1ED8"/>
    <w:rsid w:val="00BD21A2"/>
    <w:rsid w:val="00BD2298"/>
    <w:rsid w:val="00BD24A8"/>
    <w:rsid w:val="00BD2A4C"/>
    <w:rsid w:val="00BD2C16"/>
    <w:rsid w:val="00BD3FEB"/>
    <w:rsid w:val="00BD455E"/>
    <w:rsid w:val="00BD4FEF"/>
    <w:rsid w:val="00BD6595"/>
    <w:rsid w:val="00BD6B68"/>
    <w:rsid w:val="00BD7592"/>
    <w:rsid w:val="00BD75B0"/>
    <w:rsid w:val="00BD7D0C"/>
    <w:rsid w:val="00BE0326"/>
    <w:rsid w:val="00BE1389"/>
    <w:rsid w:val="00BE2DDD"/>
    <w:rsid w:val="00BE2E63"/>
    <w:rsid w:val="00BE32B6"/>
    <w:rsid w:val="00BE3EC7"/>
    <w:rsid w:val="00BE573B"/>
    <w:rsid w:val="00BE5AE7"/>
    <w:rsid w:val="00BE69FB"/>
    <w:rsid w:val="00BE6E63"/>
    <w:rsid w:val="00BF0E09"/>
    <w:rsid w:val="00BF1AAF"/>
    <w:rsid w:val="00BF2D29"/>
    <w:rsid w:val="00BF3121"/>
    <w:rsid w:val="00BF47E0"/>
    <w:rsid w:val="00BF52B0"/>
    <w:rsid w:val="00BF6482"/>
    <w:rsid w:val="00BF7119"/>
    <w:rsid w:val="00BF720D"/>
    <w:rsid w:val="00C00AD2"/>
    <w:rsid w:val="00C02A98"/>
    <w:rsid w:val="00C047DF"/>
    <w:rsid w:val="00C04D5B"/>
    <w:rsid w:val="00C0552E"/>
    <w:rsid w:val="00C066A0"/>
    <w:rsid w:val="00C06A8F"/>
    <w:rsid w:val="00C07609"/>
    <w:rsid w:val="00C07A4E"/>
    <w:rsid w:val="00C07D00"/>
    <w:rsid w:val="00C10573"/>
    <w:rsid w:val="00C11254"/>
    <w:rsid w:val="00C113AF"/>
    <w:rsid w:val="00C1202E"/>
    <w:rsid w:val="00C12130"/>
    <w:rsid w:val="00C124E2"/>
    <w:rsid w:val="00C14040"/>
    <w:rsid w:val="00C145D7"/>
    <w:rsid w:val="00C14FB9"/>
    <w:rsid w:val="00C1685E"/>
    <w:rsid w:val="00C17AEA"/>
    <w:rsid w:val="00C20416"/>
    <w:rsid w:val="00C2053A"/>
    <w:rsid w:val="00C21002"/>
    <w:rsid w:val="00C21A3B"/>
    <w:rsid w:val="00C21FB4"/>
    <w:rsid w:val="00C2503C"/>
    <w:rsid w:val="00C251D4"/>
    <w:rsid w:val="00C26730"/>
    <w:rsid w:val="00C270BE"/>
    <w:rsid w:val="00C32B27"/>
    <w:rsid w:val="00C34036"/>
    <w:rsid w:val="00C346CA"/>
    <w:rsid w:val="00C34BDB"/>
    <w:rsid w:val="00C34E30"/>
    <w:rsid w:val="00C366D6"/>
    <w:rsid w:val="00C37F82"/>
    <w:rsid w:val="00C401D2"/>
    <w:rsid w:val="00C4040C"/>
    <w:rsid w:val="00C4316D"/>
    <w:rsid w:val="00C44786"/>
    <w:rsid w:val="00C44E95"/>
    <w:rsid w:val="00C4521C"/>
    <w:rsid w:val="00C4655B"/>
    <w:rsid w:val="00C46F4A"/>
    <w:rsid w:val="00C470BB"/>
    <w:rsid w:val="00C4745C"/>
    <w:rsid w:val="00C518F1"/>
    <w:rsid w:val="00C53314"/>
    <w:rsid w:val="00C53671"/>
    <w:rsid w:val="00C53ECB"/>
    <w:rsid w:val="00C53F8E"/>
    <w:rsid w:val="00C54456"/>
    <w:rsid w:val="00C60413"/>
    <w:rsid w:val="00C61DA2"/>
    <w:rsid w:val="00C625FC"/>
    <w:rsid w:val="00C63B70"/>
    <w:rsid w:val="00C66272"/>
    <w:rsid w:val="00C704FF"/>
    <w:rsid w:val="00C70803"/>
    <w:rsid w:val="00C70B00"/>
    <w:rsid w:val="00C75BCE"/>
    <w:rsid w:val="00C76216"/>
    <w:rsid w:val="00C76257"/>
    <w:rsid w:val="00C76A7F"/>
    <w:rsid w:val="00C777C2"/>
    <w:rsid w:val="00C77D9E"/>
    <w:rsid w:val="00C77ED0"/>
    <w:rsid w:val="00C803E7"/>
    <w:rsid w:val="00C823FC"/>
    <w:rsid w:val="00C83C20"/>
    <w:rsid w:val="00C83E54"/>
    <w:rsid w:val="00C84404"/>
    <w:rsid w:val="00C856DD"/>
    <w:rsid w:val="00C85970"/>
    <w:rsid w:val="00C85A35"/>
    <w:rsid w:val="00C865CE"/>
    <w:rsid w:val="00C86B03"/>
    <w:rsid w:val="00C879DF"/>
    <w:rsid w:val="00C90115"/>
    <w:rsid w:val="00C91EB1"/>
    <w:rsid w:val="00C923BD"/>
    <w:rsid w:val="00C924C6"/>
    <w:rsid w:val="00C9595C"/>
    <w:rsid w:val="00C95F0A"/>
    <w:rsid w:val="00C963A2"/>
    <w:rsid w:val="00C96FBD"/>
    <w:rsid w:val="00C97B02"/>
    <w:rsid w:val="00C97F49"/>
    <w:rsid w:val="00CA0275"/>
    <w:rsid w:val="00CA0A87"/>
    <w:rsid w:val="00CA0F42"/>
    <w:rsid w:val="00CA105F"/>
    <w:rsid w:val="00CA3489"/>
    <w:rsid w:val="00CA41AC"/>
    <w:rsid w:val="00CA503D"/>
    <w:rsid w:val="00CA5D01"/>
    <w:rsid w:val="00CA619E"/>
    <w:rsid w:val="00CA7076"/>
    <w:rsid w:val="00CA72C0"/>
    <w:rsid w:val="00CA739F"/>
    <w:rsid w:val="00CB02E9"/>
    <w:rsid w:val="00CB1181"/>
    <w:rsid w:val="00CB1338"/>
    <w:rsid w:val="00CB1B97"/>
    <w:rsid w:val="00CB263C"/>
    <w:rsid w:val="00CB27DE"/>
    <w:rsid w:val="00CB2A5A"/>
    <w:rsid w:val="00CB3303"/>
    <w:rsid w:val="00CB42E8"/>
    <w:rsid w:val="00CB590B"/>
    <w:rsid w:val="00CB5AE7"/>
    <w:rsid w:val="00CC0AD4"/>
    <w:rsid w:val="00CC158D"/>
    <w:rsid w:val="00CC17D8"/>
    <w:rsid w:val="00CC30F2"/>
    <w:rsid w:val="00CC36A8"/>
    <w:rsid w:val="00CC37A9"/>
    <w:rsid w:val="00CC5FD4"/>
    <w:rsid w:val="00CC740D"/>
    <w:rsid w:val="00CD0BE1"/>
    <w:rsid w:val="00CD1F7D"/>
    <w:rsid w:val="00CD236E"/>
    <w:rsid w:val="00CD2501"/>
    <w:rsid w:val="00CD2BD1"/>
    <w:rsid w:val="00CD3D54"/>
    <w:rsid w:val="00CD3E7F"/>
    <w:rsid w:val="00CD6A24"/>
    <w:rsid w:val="00CD6C91"/>
    <w:rsid w:val="00CD7480"/>
    <w:rsid w:val="00CD74E3"/>
    <w:rsid w:val="00CE0511"/>
    <w:rsid w:val="00CE0613"/>
    <w:rsid w:val="00CE17A7"/>
    <w:rsid w:val="00CE1CBE"/>
    <w:rsid w:val="00CE2F9D"/>
    <w:rsid w:val="00CE525E"/>
    <w:rsid w:val="00CE5499"/>
    <w:rsid w:val="00CE65C1"/>
    <w:rsid w:val="00CE68C9"/>
    <w:rsid w:val="00CE6C72"/>
    <w:rsid w:val="00CF0257"/>
    <w:rsid w:val="00CF0827"/>
    <w:rsid w:val="00CF24D3"/>
    <w:rsid w:val="00CF27F9"/>
    <w:rsid w:val="00CF2C5E"/>
    <w:rsid w:val="00CF3E25"/>
    <w:rsid w:val="00CF468A"/>
    <w:rsid w:val="00CF5A4C"/>
    <w:rsid w:val="00CF69F3"/>
    <w:rsid w:val="00CF7AE2"/>
    <w:rsid w:val="00D02C74"/>
    <w:rsid w:val="00D02D4C"/>
    <w:rsid w:val="00D033A2"/>
    <w:rsid w:val="00D03F6D"/>
    <w:rsid w:val="00D04241"/>
    <w:rsid w:val="00D069CC"/>
    <w:rsid w:val="00D110BB"/>
    <w:rsid w:val="00D117F7"/>
    <w:rsid w:val="00D12773"/>
    <w:rsid w:val="00D135CA"/>
    <w:rsid w:val="00D13820"/>
    <w:rsid w:val="00D13E43"/>
    <w:rsid w:val="00D14595"/>
    <w:rsid w:val="00D175F6"/>
    <w:rsid w:val="00D22BA2"/>
    <w:rsid w:val="00D24E42"/>
    <w:rsid w:val="00D26724"/>
    <w:rsid w:val="00D26931"/>
    <w:rsid w:val="00D27540"/>
    <w:rsid w:val="00D30669"/>
    <w:rsid w:val="00D31738"/>
    <w:rsid w:val="00D31A49"/>
    <w:rsid w:val="00D321AB"/>
    <w:rsid w:val="00D32C66"/>
    <w:rsid w:val="00D33158"/>
    <w:rsid w:val="00D365ED"/>
    <w:rsid w:val="00D36B4C"/>
    <w:rsid w:val="00D372B1"/>
    <w:rsid w:val="00D410E5"/>
    <w:rsid w:val="00D4124E"/>
    <w:rsid w:val="00D414D4"/>
    <w:rsid w:val="00D423E1"/>
    <w:rsid w:val="00D4261A"/>
    <w:rsid w:val="00D42FCA"/>
    <w:rsid w:val="00D43C56"/>
    <w:rsid w:val="00D44D15"/>
    <w:rsid w:val="00D44E37"/>
    <w:rsid w:val="00D4501C"/>
    <w:rsid w:val="00D451C2"/>
    <w:rsid w:val="00D46E4D"/>
    <w:rsid w:val="00D5013C"/>
    <w:rsid w:val="00D502CC"/>
    <w:rsid w:val="00D5069D"/>
    <w:rsid w:val="00D50C1D"/>
    <w:rsid w:val="00D53505"/>
    <w:rsid w:val="00D54713"/>
    <w:rsid w:val="00D5533B"/>
    <w:rsid w:val="00D5665C"/>
    <w:rsid w:val="00D5720C"/>
    <w:rsid w:val="00D601C6"/>
    <w:rsid w:val="00D604E2"/>
    <w:rsid w:val="00D6110F"/>
    <w:rsid w:val="00D6145E"/>
    <w:rsid w:val="00D62509"/>
    <w:rsid w:val="00D63223"/>
    <w:rsid w:val="00D63AE1"/>
    <w:rsid w:val="00D64ADA"/>
    <w:rsid w:val="00D64E07"/>
    <w:rsid w:val="00D6512F"/>
    <w:rsid w:val="00D65321"/>
    <w:rsid w:val="00D6746B"/>
    <w:rsid w:val="00D67720"/>
    <w:rsid w:val="00D67ADB"/>
    <w:rsid w:val="00D70002"/>
    <w:rsid w:val="00D7079D"/>
    <w:rsid w:val="00D70D63"/>
    <w:rsid w:val="00D71419"/>
    <w:rsid w:val="00D71453"/>
    <w:rsid w:val="00D72209"/>
    <w:rsid w:val="00D724AC"/>
    <w:rsid w:val="00D73FF1"/>
    <w:rsid w:val="00D74212"/>
    <w:rsid w:val="00D74620"/>
    <w:rsid w:val="00D7625B"/>
    <w:rsid w:val="00D77306"/>
    <w:rsid w:val="00D779C1"/>
    <w:rsid w:val="00D8021F"/>
    <w:rsid w:val="00D8022D"/>
    <w:rsid w:val="00D802DE"/>
    <w:rsid w:val="00D863D8"/>
    <w:rsid w:val="00D87575"/>
    <w:rsid w:val="00D87909"/>
    <w:rsid w:val="00D91057"/>
    <w:rsid w:val="00D92353"/>
    <w:rsid w:val="00D94D0C"/>
    <w:rsid w:val="00D95347"/>
    <w:rsid w:val="00D95914"/>
    <w:rsid w:val="00D95FCF"/>
    <w:rsid w:val="00D96A57"/>
    <w:rsid w:val="00D974DF"/>
    <w:rsid w:val="00D97D1B"/>
    <w:rsid w:val="00DA1C26"/>
    <w:rsid w:val="00DA30EF"/>
    <w:rsid w:val="00DA3AE6"/>
    <w:rsid w:val="00DA56F6"/>
    <w:rsid w:val="00DA70BA"/>
    <w:rsid w:val="00DA7D54"/>
    <w:rsid w:val="00DB0D4C"/>
    <w:rsid w:val="00DB1F4E"/>
    <w:rsid w:val="00DB555F"/>
    <w:rsid w:val="00DB72B1"/>
    <w:rsid w:val="00DB7AEE"/>
    <w:rsid w:val="00DC0348"/>
    <w:rsid w:val="00DC24AB"/>
    <w:rsid w:val="00DC2DE9"/>
    <w:rsid w:val="00DC2F43"/>
    <w:rsid w:val="00DC32B4"/>
    <w:rsid w:val="00DC435A"/>
    <w:rsid w:val="00DC5071"/>
    <w:rsid w:val="00DC6852"/>
    <w:rsid w:val="00DC6937"/>
    <w:rsid w:val="00DC7CD7"/>
    <w:rsid w:val="00DD1254"/>
    <w:rsid w:val="00DD1839"/>
    <w:rsid w:val="00DD23A0"/>
    <w:rsid w:val="00DD2E85"/>
    <w:rsid w:val="00DD40E0"/>
    <w:rsid w:val="00DD4653"/>
    <w:rsid w:val="00DD4CF5"/>
    <w:rsid w:val="00DD5D05"/>
    <w:rsid w:val="00DD5DB0"/>
    <w:rsid w:val="00DD6A4A"/>
    <w:rsid w:val="00DD6BD5"/>
    <w:rsid w:val="00DE034A"/>
    <w:rsid w:val="00DE04C7"/>
    <w:rsid w:val="00DE2282"/>
    <w:rsid w:val="00DE2F60"/>
    <w:rsid w:val="00DE4440"/>
    <w:rsid w:val="00DE5AF2"/>
    <w:rsid w:val="00DE6DBF"/>
    <w:rsid w:val="00DE7287"/>
    <w:rsid w:val="00DE7895"/>
    <w:rsid w:val="00DE78AC"/>
    <w:rsid w:val="00DF21A5"/>
    <w:rsid w:val="00DF39E2"/>
    <w:rsid w:val="00DF47F0"/>
    <w:rsid w:val="00DF4AF7"/>
    <w:rsid w:val="00DF578F"/>
    <w:rsid w:val="00DF5C51"/>
    <w:rsid w:val="00DF64C6"/>
    <w:rsid w:val="00E00866"/>
    <w:rsid w:val="00E011FC"/>
    <w:rsid w:val="00E02796"/>
    <w:rsid w:val="00E02ED5"/>
    <w:rsid w:val="00E03248"/>
    <w:rsid w:val="00E0330D"/>
    <w:rsid w:val="00E03493"/>
    <w:rsid w:val="00E038C8"/>
    <w:rsid w:val="00E040E2"/>
    <w:rsid w:val="00E0615E"/>
    <w:rsid w:val="00E069B7"/>
    <w:rsid w:val="00E06ADD"/>
    <w:rsid w:val="00E06C67"/>
    <w:rsid w:val="00E06D52"/>
    <w:rsid w:val="00E10FFB"/>
    <w:rsid w:val="00E1277D"/>
    <w:rsid w:val="00E129AF"/>
    <w:rsid w:val="00E13E2E"/>
    <w:rsid w:val="00E140DA"/>
    <w:rsid w:val="00E15330"/>
    <w:rsid w:val="00E16CDF"/>
    <w:rsid w:val="00E1781A"/>
    <w:rsid w:val="00E17EAC"/>
    <w:rsid w:val="00E2001F"/>
    <w:rsid w:val="00E20535"/>
    <w:rsid w:val="00E227CF"/>
    <w:rsid w:val="00E238D6"/>
    <w:rsid w:val="00E261D6"/>
    <w:rsid w:val="00E27B45"/>
    <w:rsid w:val="00E27BC4"/>
    <w:rsid w:val="00E302FC"/>
    <w:rsid w:val="00E3185D"/>
    <w:rsid w:val="00E32861"/>
    <w:rsid w:val="00E3292B"/>
    <w:rsid w:val="00E32A03"/>
    <w:rsid w:val="00E352A1"/>
    <w:rsid w:val="00E35A24"/>
    <w:rsid w:val="00E36AED"/>
    <w:rsid w:val="00E4085D"/>
    <w:rsid w:val="00E40E19"/>
    <w:rsid w:val="00E41618"/>
    <w:rsid w:val="00E416E5"/>
    <w:rsid w:val="00E42450"/>
    <w:rsid w:val="00E424C9"/>
    <w:rsid w:val="00E42747"/>
    <w:rsid w:val="00E432D7"/>
    <w:rsid w:val="00E43E4B"/>
    <w:rsid w:val="00E44E4F"/>
    <w:rsid w:val="00E45F8C"/>
    <w:rsid w:val="00E50DD9"/>
    <w:rsid w:val="00E5135A"/>
    <w:rsid w:val="00E524EC"/>
    <w:rsid w:val="00E52879"/>
    <w:rsid w:val="00E52BD3"/>
    <w:rsid w:val="00E54CF0"/>
    <w:rsid w:val="00E5533C"/>
    <w:rsid w:val="00E56B14"/>
    <w:rsid w:val="00E57908"/>
    <w:rsid w:val="00E57ED7"/>
    <w:rsid w:val="00E64A14"/>
    <w:rsid w:val="00E67EFA"/>
    <w:rsid w:val="00E712C1"/>
    <w:rsid w:val="00E71D55"/>
    <w:rsid w:val="00E732D3"/>
    <w:rsid w:val="00E73D9F"/>
    <w:rsid w:val="00E73E93"/>
    <w:rsid w:val="00E74CA2"/>
    <w:rsid w:val="00E758B5"/>
    <w:rsid w:val="00E76EDA"/>
    <w:rsid w:val="00E82C69"/>
    <w:rsid w:val="00E8352F"/>
    <w:rsid w:val="00E83817"/>
    <w:rsid w:val="00E838F8"/>
    <w:rsid w:val="00E84006"/>
    <w:rsid w:val="00E84709"/>
    <w:rsid w:val="00E84B7B"/>
    <w:rsid w:val="00E86714"/>
    <w:rsid w:val="00E86EBC"/>
    <w:rsid w:val="00E878C6"/>
    <w:rsid w:val="00E91542"/>
    <w:rsid w:val="00E91B6B"/>
    <w:rsid w:val="00E92332"/>
    <w:rsid w:val="00E92BA0"/>
    <w:rsid w:val="00E94CD3"/>
    <w:rsid w:val="00E95198"/>
    <w:rsid w:val="00E95594"/>
    <w:rsid w:val="00E95C1A"/>
    <w:rsid w:val="00E96B20"/>
    <w:rsid w:val="00E97835"/>
    <w:rsid w:val="00EA07E3"/>
    <w:rsid w:val="00EA1124"/>
    <w:rsid w:val="00EA1BDC"/>
    <w:rsid w:val="00EA2648"/>
    <w:rsid w:val="00EA28A8"/>
    <w:rsid w:val="00EA2B59"/>
    <w:rsid w:val="00EA361E"/>
    <w:rsid w:val="00EA57D0"/>
    <w:rsid w:val="00EA59A0"/>
    <w:rsid w:val="00EA7661"/>
    <w:rsid w:val="00EA7883"/>
    <w:rsid w:val="00EA7F75"/>
    <w:rsid w:val="00EB2042"/>
    <w:rsid w:val="00EB33DE"/>
    <w:rsid w:val="00EB33FA"/>
    <w:rsid w:val="00EB3C0A"/>
    <w:rsid w:val="00EC0077"/>
    <w:rsid w:val="00EC0A29"/>
    <w:rsid w:val="00EC1CDD"/>
    <w:rsid w:val="00EC2EEA"/>
    <w:rsid w:val="00EC3B3B"/>
    <w:rsid w:val="00EC3B70"/>
    <w:rsid w:val="00EC67C9"/>
    <w:rsid w:val="00ED01F6"/>
    <w:rsid w:val="00ED061D"/>
    <w:rsid w:val="00ED1621"/>
    <w:rsid w:val="00ED2A0B"/>
    <w:rsid w:val="00ED2C67"/>
    <w:rsid w:val="00ED310A"/>
    <w:rsid w:val="00ED3188"/>
    <w:rsid w:val="00ED3AB1"/>
    <w:rsid w:val="00ED473B"/>
    <w:rsid w:val="00ED4C0D"/>
    <w:rsid w:val="00ED5975"/>
    <w:rsid w:val="00ED5C5F"/>
    <w:rsid w:val="00ED6926"/>
    <w:rsid w:val="00ED699F"/>
    <w:rsid w:val="00ED7D18"/>
    <w:rsid w:val="00EE0365"/>
    <w:rsid w:val="00EE0A03"/>
    <w:rsid w:val="00EE3903"/>
    <w:rsid w:val="00EE49D3"/>
    <w:rsid w:val="00EE4D10"/>
    <w:rsid w:val="00EE5BA0"/>
    <w:rsid w:val="00EE62CE"/>
    <w:rsid w:val="00EE6741"/>
    <w:rsid w:val="00EE6F0B"/>
    <w:rsid w:val="00EE6F6D"/>
    <w:rsid w:val="00EE6FC4"/>
    <w:rsid w:val="00EE7F38"/>
    <w:rsid w:val="00EF0384"/>
    <w:rsid w:val="00EF25D2"/>
    <w:rsid w:val="00EF30B2"/>
    <w:rsid w:val="00EF376D"/>
    <w:rsid w:val="00EF4F88"/>
    <w:rsid w:val="00EF524C"/>
    <w:rsid w:val="00EF7C0D"/>
    <w:rsid w:val="00F00DC8"/>
    <w:rsid w:val="00F00EBD"/>
    <w:rsid w:val="00F00EED"/>
    <w:rsid w:val="00F02666"/>
    <w:rsid w:val="00F03B64"/>
    <w:rsid w:val="00F059C1"/>
    <w:rsid w:val="00F10B0E"/>
    <w:rsid w:val="00F11B3C"/>
    <w:rsid w:val="00F11C91"/>
    <w:rsid w:val="00F12378"/>
    <w:rsid w:val="00F12433"/>
    <w:rsid w:val="00F1298F"/>
    <w:rsid w:val="00F12AF4"/>
    <w:rsid w:val="00F13D8C"/>
    <w:rsid w:val="00F13F88"/>
    <w:rsid w:val="00F14442"/>
    <w:rsid w:val="00F14A6D"/>
    <w:rsid w:val="00F14F71"/>
    <w:rsid w:val="00F17EE2"/>
    <w:rsid w:val="00F200A7"/>
    <w:rsid w:val="00F208CD"/>
    <w:rsid w:val="00F20D98"/>
    <w:rsid w:val="00F21950"/>
    <w:rsid w:val="00F21CDB"/>
    <w:rsid w:val="00F21D80"/>
    <w:rsid w:val="00F22B8E"/>
    <w:rsid w:val="00F23018"/>
    <w:rsid w:val="00F230FB"/>
    <w:rsid w:val="00F23B70"/>
    <w:rsid w:val="00F24130"/>
    <w:rsid w:val="00F24189"/>
    <w:rsid w:val="00F25A30"/>
    <w:rsid w:val="00F26308"/>
    <w:rsid w:val="00F268AD"/>
    <w:rsid w:val="00F26AD6"/>
    <w:rsid w:val="00F27820"/>
    <w:rsid w:val="00F27A86"/>
    <w:rsid w:val="00F27C17"/>
    <w:rsid w:val="00F3067F"/>
    <w:rsid w:val="00F315D4"/>
    <w:rsid w:val="00F33311"/>
    <w:rsid w:val="00F3360F"/>
    <w:rsid w:val="00F33C67"/>
    <w:rsid w:val="00F344E0"/>
    <w:rsid w:val="00F40AAF"/>
    <w:rsid w:val="00F41505"/>
    <w:rsid w:val="00F41D26"/>
    <w:rsid w:val="00F42EC4"/>
    <w:rsid w:val="00F43CF2"/>
    <w:rsid w:val="00F43FCA"/>
    <w:rsid w:val="00F452C2"/>
    <w:rsid w:val="00F4765D"/>
    <w:rsid w:val="00F50895"/>
    <w:rsid w:val="00F50BAB"/>
    <w:rsid w:val="00F51167"/>
    <w:rsid w:val="00F51D1A"/>
    <w:rsid w:val="00F525AE"/>
    <w:rsid w:val="00F52D42"/>
    <w:rsid w:val="00F5319B"/>
    <w:rsid w:val="00F531E0"/>
    <w:rsid w:val="00F537DF"/>
    <w:rsid w:val="00F550FC"/>
    <w:rsid w:val="00F555FD"/>
    <w:rsid w:val="00F56766"/>
    <w:rsid w:val="00F567E3"/>
    <w:rsid w:val="00F56D79"/>
    <w:rsid w:val="00F56ED3"/>
    <w:rsid w:val="00F5745E"/>
    <w:rsid w:val="00F620BE"/>
    <w:rsid w:val="00F621E8"/>
    <w:rsid w:val="00F633CA"/>
    <w:rsid w:val="00F6637F"/>
    <w:rsid w:val="00F66B5D"/>
    <w:rsid w:val="00F67A70"/>
    <w:rsid w:val="00F70100"/>
    <w:rsid w:val="00F70895"/>
    <w:rsid w:val="00F70AAD"/>
    <w:rsid w:val="00F72113"/>
    <w:rsid w:val="00F73F4C"/>
    <w:rsid w:val="00F7570A"/>
    <w:rsid w:val="00F75B75"/>
    <w:rsid w:val="00F7675F"/>
    <w:rsid w:val="00F77E3E"/>
    <w:rsid w:val="00F828D2"/>
    <w:rsid w:val="00F82A41"/>
    <w:rsid w:val="00F83EC2"/>
    <w:rsid w:val="00F842E4"/>
    <w:rsid w:val="00F84612"/>
    <w:rsid w:val="00F84E7E"/>
    <w:rsid w:val="00F85440"/>
    <w:rsid w:val="00F85B3A"/>
    <w:rsid w:val="00F862CF"/>
    <w:rsid w:val="00F86330"/>
    <w:rsid w:val="00F8777A"/>
    <w:rsid w:val="00F900F3"/>
    <w:rsid w:val="00F90F3E"/>
    <w:rsid w:val="00F928DE"/>
    <w:rsid w:val="00F937E0"/>
    <w:rsid w:val="00F94854"/>
    <w:rsid w:val="00F95EBA"/>
    <w:rsid w:val="00F972C2"/>
    <w:rsid w:val="00F97D38"/>
    <w:rsid w:val="00F97FC9"/>
    <w:rsid w:val="00FA0B3A"/>
    <w:rsid w:val="00FA1114"/>
    <w:rsid w:val="00FA1633"/>
    <w:rsid w:val="00FA1D12"/>
    <w:rsid w:val="00FA45B3"/>
    <w:rsid w:val="00FA57B5"/>
    <w:rsid w:val="00FA5FF8"/>
    <w:rsid w:val="00FA66AC"/>
    <w:rsid w:val="00FA7FBE"/>
    <w:rsid w:val="00FB04B9"/>
    <w:rsid w:val="00FB0509"/>
    <w:rsid w:val="00FB1231"/>
    <w:rsid w:val="00FB1928"/>
    <w:rsid w:val="00FB1A7A"/>
    <w:rsid w:val="00FB3421"/>
    <w:rsid w:val="00FB4AF8"/>
    <w:rsid w:val="00FB6435"/>
    <w:rsid w:val="00FB6500"/>
    <w:rsid w:val="00FB676F"/>
    <w:rsid w:val="00FB7455"/>
    <w:rsid w:val="00FB7954"/>
    <w:rsid w:val="00FC018B"/>
    <w:rsid w:val="00FC036F"/>
    <w:rsid w:val="00FC07B9"/>
    <w:rsid w:val="00FC2135"/>
    <w:rsid w:val="00FC4A36"/>
    <w:rsid w:val="00FC5576"/>
    <w:rsid w:val="00FC58FB"/>
    <w:rsid w:val="00FC5985"/>
    <w:rsid w:val="00FC61A5"/>
    <w:rsid w:val="00FC689C"/>
    <w:rsid w:val="00FD0240"/>
    <w:rsid w:val="00FD0F0B"/>
    <w:rsid w:val="00FD3156"/>
    <w:rsid w:val="00FD43E2"/>
    <w:rsid w:val="00FD45B1"/>
    <w:rsid w:val="00FD4B4F"/>
    <w:rsid w:val="00FD5169"/>
    <w:rsid w:val="00FD6DE8"/>
    <w:rsid w:val="00FD7392"/>
    <w:rsid w:val="00FD7393"/>
    <w:rsid w:val="00FD7D32"/>
    <w:rsid w:val="00FE0130"/>
    <w:rsid w:val="00FE0E0F"/>
    <w:rsid w:val="00FE233A"/>
    <w:rsid w:val="00FE35EE"/>
    <w:rsid w:val="00FE3A83"/>
    <w:rsid w:val="00FE4565"/>
    <w:rsid w:val="00FE49EC"/>
    <w:rsid w:val="00FE4CBF"/>
    <w:rsid w:val="00FE5ABA"/>
    <w:rsid w:val="00FE7177"/>
    <w:rsid w:val="00FE7455"/>
    <w:rsid w:val="00FE75D3"/>
    <w:rsid w:val="00FE799B"/>
    <w:rsid w:val="00FF0C1E"/>
    <w:rsid w:val="00FF1454"/>
    <w:rsid w:val="00FF18A1"/>
    <w:rsid w:val="00FF1F5B"/>
    <w:rsid w:val="00FF225F"/>
    <w:rsid w:val="00FF28FE"/>
    <w:rsid w:val="00FF332C"/>
    <w:rsid w:val="00FF3F3E"/>
    <w:rsid w:val="00FF411B"/>
    <w:rsid w:val="00FF483F"/>
    <w:rsid w:val="00FF5475"/>
    <w:rsid w:val="00FF5B96"/>
    <w:rsid w:val="00FF6ABF"/>
    <w:rsid w:val="00FF6E7F"/>
    <w:rsid w:val="00FF7000"/>
    <w:rsid w:val="00FF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25F628-85B0-4525-B0C7-F7D44B123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9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598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link w:val="a5"/>
    <w:uiPriority w:val="99"/>
    <w:unhideWhenUsed/>
    <w:rsid w:val="00FC5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FC598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estern">
    <w:name w:val="western"/>
    <w:basedOn w:val="a"/>
    <w:rsid w:val="00FC5985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FC5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C5985"/>
    <w:rPr>
      <w:rFonts w:ascii="Courier New" w:eastAsia="Times New Roman" w:hAnsi="Courier New" w:cs="Times New Roman"/>
      <w:sz w:val="20"/>
      <w:szCs w:val="20"/>
    </w:rPr>
  </w:style>
  <w:style w:type="character" w:customStyle="1" w:styleId="st">
    <w:name w:val="st"/>
    <w:basedOn w:val="a0"/>
    <w:rsid w:val="00FC5985"/>
  </w:style>
  <w:style w:type="character" w:customStyle="1" w:styleId="poemyear">
    <w:name w:val="poemyear"/>
    <w:basedOn w:val="a0"/>
    <w:rsid w:val="00FC5985"/>
  </w:style>
  <w:style w:type="character" w:customStyle="1" w:styleId="line">
    <w:name w:val="line"/>
    <w:basedOn w:val="a0"/>
    <w:rsid w:val="00FC5985"/>
  </w:style>
  <w:style w:type="character" w:customStyle="1" w:styleId="a5">
    <w:name w:val="Обычный (веб) Знак"/>
    <w:link w:val="a4"/>
    <w:uiPriority w:val="99"/>
    <w:rsid w:val="00FC598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FC598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E3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E32E6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3E3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E32E6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97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9783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2224</Words>
  <Characters>12677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RePack by Diakov</cp:lastModifiedBy>
  <cp:revision>2</cp:revision>
  <cp:lastPrinted>2020-09-10T17:23:00Z</cp:lastPrinted>
  <dcterms:created xsi:type="dcterms:W3CDTF">2022-10-05T07:09:00Z</dcterms:created>
  <dcterms:modified xsi:type="dcterms:W3CDTF">2022-10-05T07:09:00Z</dcterms:modified>
</cp:coreProperties>
</file>